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A0E8E" w14:textId="4BCFB88E" w:rsidR="00930C8F" w:rsidRPr="00D64FAD" w:rsidRDefault="00930C8F" w:rsidP="00930C8F">
      <w:pPr>
        <w:pStyle w:val="Kehatekst"/>
        <w:rPr>
          <w:rFonts w:ascii="Arial" w:hAnsi="Arial" w:cs="Arial"/>
          <w:b/>
          <w:bCs/>
          <w:sz w:val="18"/>
          <w:szCs w:val="18"/>
        </w:rPr>
      </w:pPr>
      <w:r w:rsidRPr="00D64FAD">
        <w:rPr>
          <w:rFonts w:ascii="Arial" w:hAnsi="Arial" w:cs="Arial"/>
          <w:b/>
          <w:bCs/>
          <w:sz w:val="18"/>
          <w:szCs w:val="18"/>
        </w:rPr>
        <w:t>Lisa nr 2 Müügileping</w:t>
      </w:r>
      <w:r>
        <w:rPr>
          <w:rFonts w:ascii="Arial" w:hAnsi="Arial" w:cs="Arial"/>
          <w:b/>
          <w:bCs/>
          <w:sz w:val="18"/>
          <w:szCs w:val="18"/>
        </w:rPr>
        <w:t xml:space="preserve">u </w:t>
      </w:r>
      <w:r w:rsidRPr="00D64FAD">
        <w:rPr>
          <w:rFonts w:ascii="Arial" w:hAnsi="Arial" w:cs="Arial"/>
          <w:b/>
          <w:bCs/>
          <w:sz w:val="18"/>
          <w:szCs w:val="18"/>
        </w:rPr>
        <w:t>tingimuste muutmine</w:t>
      </w:r>
      <w:r w:rsidR="005F29F5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49DD2824" w14:textId="77777777" w:rsidR="00930C8F" w:rsidRPr="00D64FAD" w:rsidRDefault="00930C8F" w:rsidP="00930C8F">
      <w:pPr>
        <w:pStyle w:val="Pealkiri"/>
        <w:jc w:val="both"/>
        <w:rPr>
          <w:rFonts w:cs="Arial"/>
          <w:szCs w:val="18"/>
          <w:lang w:val="et-EE"/>
        </w:rPr>
      </w:pPr>
    </w:p>
    <w:p w14:paraId="4459BCA7" w14:textId="572FB64C" w:rsidR="00930C8F" w:rsidRPr="00D64FAD" w:rsidRDefault="00930C8F" w:rsidP="00930C8F">
      <w:pPr>
        <w:jc w:val="both"/>
        <w:rPr>
          <w:rFonts w:ascii="Arial" w:hAnsi="Arial" w:cs="Arial"/>
          <w:sz w:val="18"/>
          <w:szCs w:val="18"/>
        </w:rPr>
      </w:pPr>
      <w:r w:rsidRPr="00D64FAD">
        <w:rPr>
          <w:rFonts w:ascii="Arial" w:hAnsi="Arial" w:cs="Arial"/>
          <w:sz w:val="18"/>
          <w:szCs w:val="18"/>
        </w:rPr>
        <w:t xml:space="preserve">Sõlmitud </w:t>
      </w:r>
      <w:r w:rsidR="002E7405">
        <w:rPr>
          <w:rFonts w:ascii="Arial" w:hAnsi="Arial" w:cs="Arial"/>
          <w:iCs/>
          <w:sz w:val="18"/>
          <w:szCs w:val="18"/>
        </w:rPr>
        <w:fldChar w:fldCharType="begin"/>
      </w:r>
      <w:r w:rsidR="002E7405">
        <w:rPr>
          <w:rFonts w:ascii="Arial" w:hAnsi="Arial" w:cs="Arial"/>
          <w:iCs/>
          <w:sz w:val="18"/>
          <w:szCs w:val="18"/>
        </w:rPr>
        <w:instrText xml:space="preserve"> TIME \@ "d.MM.yyyy" </w:instrText>
      </w:r>
      <w:r w:rsidR="002E7405">
        <w:rPr>
          <w:rFonts w:ascii="Arial" w:hAnsi="Arial" w:cs="Arial"/>
          <w:iCs/>
          <w:sz w:val="18"/>
          <w:szCs w:val="18"/>
        </w:rPr>
        <w:fldChar w:fldCharType="separate"/>
      </w:r>
      <w:r w:rsidR="005B288B">
        <w:rPr>
          <w:rFonts w:ascii="Arial" w:hAnsi="Arial" w:cs="Arial"/>
          <w:iCs/>
          <w:noProof/>
          <w:sz w:val="18"/>
          <w:szCs w:val="18"/>
        </w:rPr>
        <w:t>29.08.2025</w:t>
      </w:r>
      <w:r w:rsidR="002E7405">
        <w:rPr>
          <w:rFonts w:ascii="Arial" w:hAnsi="Arial" w:cs="Arial"/>
          <w:iCs/>
          <w:sz w:val="18"/>
          <w:szCs w:val="18"/>
        </w:rPr>
        <w:fldChar w:fldCharType="end"/>
      </w:r>
    </w:p>
    <w:p w14:paraId="41A728C3" w14:textId="77777777" w:rsidR="00930C8F" w:rsidRPr="00D64FAD" w:rsidRDefault="00930C8F" w:rsidP="00930C8F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032FCA6A" w14:textId="4A02F70E" w:rsidR="00930C8F" w:rsidRPr="00D64FAD" w:rsidRDefault="00930C8F" w:rsidP="002E7405">
      <w:pPr>
        <w:pStyle w:val="Kehatekst"/>
        <w:spacing w:line="360" w:lineRule="auto"/>
        <w:rPr>
          <w:rFonts w:ascii="Arial" w:hAnsi="Arial" w:cs="Arial"/>
          <w:sz w:val="18"/>
          <w:szCs w:val="18"/>
        </w:rPr>
      </w:pPr>
    </w:p>
    <w:p w14:paraId="34CF4131" w14:textId="038B327F" w:rsidR="005F29F5" w:rsidRDefault="005F29F5" w:rsidP="005F29F5">
      <w:pPr>
        <w:jc w:val="both"/>
        <w:rPr>
          <w:rFonts w:ascii="Arial" w:hAnsi="Arial" w:cs="Arial"/>
          <w:sz w:val="18"/>
          <w:szCs w:val="18"/>
        </w:rPr>
      </w:pPr>
      <w:r w:rsidRPr="009A1FE6">
        <w:rPr>
          <w:rFonts w:ascii="Arial" w:hAnsi="Arial" w:cs="Arial"/>
          <w:b/>
          <w:bCs/>
          <w:sz w:val="18"/>
          <w:szCs w:val="18"/>
        </w:rPr>
        <w:t>Kaupmees &amp; Ko AS</w:t>
      </w:r>
      <w:r w:rsidRPr="009A1FE6">
        <w:rPr>
          <w:rFonts w:ascii="Arial" w:hAnsi="Arial" w:cs="Arial"/>
          <w:sz w:val="18"/>
          <w:szCs w:val="18"/>
        </w:rPr>
        <w:t xml:space="preserve">, edaspidi "Müüja”, keda esindab </w:t>
      </w:r>
      <w:r w:rsidR="005B288B">
        <w:rPr>
          <w:rFonts w:ascii="Arial" w:hAnsi="Arial" w:cs="Arial"/>
          <w:sz w:val="18"/>
          <w:szCs w:val="18"/>
        </w:rPr>
        <w:t>volikirja</w:t>
      </w:r>
      <w:r w:rsidR="00A67392" w:rsidRPr="000D5018">
        <w:rPr>
          <w:rFonts w:ascii="Arial" w:hAnsi="Arial" w:cs="Arial"/>
          <w:sz w:val="18"/>
          <w:szCs w:val="18"/>
        </w:rPr>
        <w:t xml:space="preserve"> </w:t>
      </w:r>
      <w:r w:rsidRPr="009A1FE6">
        <w:rPr>
          <w:rFonts w:ascii="Arial" w:hAnsi="Arial" w:cs="Arial"/>
          <w:sz w:val="18"/>
          <w:szCs w:val="18"/>
        </w:rPr>
        <w:t xml:space="preserve">alusel, </w:t>
      </w:r>
      <w:r w:rsidR="005B288B">
        <w:rPr>
          <w:rStyle w:val="ARIALBOLD9"/>
          <w:b w:val="0"/>
          <w:bCs/>
        </w:rPr>
        <w:t>müügiosakonna juht Kevian Soom</w:t>
      </w:r>
      <w:r>
        <w:rPr>
          <w:rFonts w:ascii="Arial" w:hAnsi="Arial" w:cs="Arial"/>
          <w:sz w:val="18"/>
          <w:szCs w:val="18"/>
        </w:rPr>
        <w:t xml:space="preserve"> ühelt poolt</w:t>
      </w:r>
      <w:r w:rsidRPr="009A1FE6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ja</w:t>
      </w:r>
      <w:r w:rsidRPr="00053CFF">
        <w:rPr>
          <w:rFonts w:ascii="Arial" w:hAnsi="Arial" w:cs="Arial"/>
          <w:b/>
          <w:sz w:val="18"/>
          <w:szCs w:val="18"/>
        </w:rPr>
        <w:t xml:space="preserve"> </w:t>
      </w:r>
      <w:r w:rsidR="005B288B" w:rsidRPr="005B288B">
        <w:rPr>
          <w:rStyle w:val="ARIALBOLD9"/>
        </w:rPr>
        <w:t>RIIGI INFOSÜSTEEMI AMET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651475">
        <w:rPr>
          <w:rFonts w:ascii="Arial" w:hAnsi="Arial" w:cs="Arial"/>
          <w:sz w:val="18"/>
          <w:szCs w:val="18"/>
        </w:rPr>
        <w:t>edaspidi “Ostja”, keda esindab põhikirja/volikirja alusel</w:t>
      </w:r>
      <w:r w:rsidRPr="00BD4A6B">
        <w:rPr>
          <w:rFonts w:ascii="Arial" w:hAnsi="Arial" w:cs="Arial"/>
          <w:b/>
          <w:sz w:val="18"/>
          <w:szCs w:val="18"/>
        </w:rPr>
        <w:t xml:space="preserve">, </w:t>
      </w:r>
      <w:r w:rsidR="005B288B" w:rsidRPr="005B288B">
        <w:rPr>
          <w:rStyle w:val="ARIALBOLD9"/>
        </w:rPr>
        <w:t xml:space="preserve">peadirektor Joonas </w:t>
      </w:r>
      <w:proofErr w:type="spellStart"/>
      <w:r w:rsidR="005B288B" w:rsidRPr="005B288B">
        <w:rPr>
          <w:rStyle w:val="ARIALBOLD9"/>
        </w:rPr>
        <w:t>Heiter</w:t>
      </w:r>
      <w:proofErr w:type="spellEnd"/>
      <w:r w:rsidRPr="00293E8F">
        <w:rPr>
          <w:rFonts w:ascii="Arial" w:hAnsi="Arial" w:cs="Arial"/>
          <w:bCs/>
          <w:sz w:val="18"/>
          <w:szCs w:val="18"/>
        </w:rPr>
        <w:t xml:space="preserve"> teiselt</w:t>
      </w:r>
      <w:r w:rsidRPr="00651475">
        <w:rPr>
          <w:rFonts w:ascii="Arial" w:hAnsi="Arial" w:cs="Arial"/>
          <w:sz w:val="18"/>
          <w:szCs w:val="18"/>
        </w:rPr>
        <w:t xml:space="preserve"> poolt, </w:t>
      </w:r>
      <w:r>
        <w:rPr>
          <w:rFonts w:ascii="Arial" w:hAnsi="Arial" w:cs="Arial"/>
          <w:sz w:val="18"/>
          <w:szCs w:val="18"/>
        </w:rPr>
        <w:t>leppisid kokku</w:t>
      </w:r>
      <w:r w:rsidRPr="00651475">
        <w:rPr>
          <w:rFonts w:ascii="Arial" w:hAnsi="Arial" w:cs="Arial"/>
          <w:sz w:val="18"/>
          <w:szCs w:val="18"/>
        </w:rPr>
        <w:t xml:space="preserve"> müügilepingu </w:t>
      </w:r>
      <w:r w:rsidR="005B288B" w:rsidRPr="005B288B">
        <w:rPr>
          <w:rFonts w:ascii="Arial" w:hAnsi="Arial" w:cs="Arial"/>
          <w:b/>
          <w:sz w:val="18"/>
          <w:szCs w:val="18"/>
        </w:rPr>
        <w:t>18/2015</w:t>
      </w:r>
      <w:r w:rsidRPr="00D469BF">
        <w:rPr>
          <w:rFonts w:ascii="Arial" w:hAnsi="Arial" w:cs="Arial"/>
          <w:bCs/>
          <w:sz w:val="18"/>
          <w:szCs w:val="18"/>
        </w:rPr>
        <w:t xml:space="preserve"> muudatuse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järgmistes punktides</w:t>
      </w:r>
      <w:r w:rsidRPr="00651475">
        <w:rPr>
          <w:rFonts w:ascii="Arial" w:hAnsi="Arial" w:cs="Arial"/>
          <w:sz w:val="18"/>
          <w:szCs w:val="18"/>
        </w:rPr>
        <w:t>:</w:t>
      </w:r>
    </w:p>
    <w:p w14:paraId="328DE262" w14:textId="77777777" w:rsidR="00930C8F" w:rsidRPr="00D64FAD" w:rsidRDefault="00930C8F" w:rsidP="00930C8F">
      <w:pPr>
        <w:jc w:val="both"/>
        <w:rPr>
          <w:rFonts w:ascii="Arial" w:hAnsi="Arial" w:cs="Arial"/>
          <w:b/>
          <w:sz w:val="18"/>
          <w:szCs w:val="18"/>
        </w:rPr>
      </w:pPr>
    </w:p>
    <w:p w14:paraId="4665D72D" w14:textId="77777777" w:rsidR="005F29F5" w:rsidRPr="00D64FAD" w:rsidRDefault="005F29F5" w:rsidP="00930C8F">
      <w:pPr>
        <w:jc w:val="both"/>
        <w:rPr>
          <w:rFonts w:ascii="Arial" w:hAnsi="Arial" w:cs="Arial"/>
          <w:b/>
          <w:sz w:val="18"/>
          <w:szCs w:val="18"/>
        </w:rPr>
      </w:pPr>
    </w:p>
    <w:p w14:paraId="1A3EF185" w14:textId="77777777" w:rsidR="00930C8F" w:rsidRPr="00D64FAD" w:rsidRDefault="00930C8F" w:rsidP="00930C8F">
      <w:pPr>
        <w:pStyle w:val="Kehatekst"/>
        <w:rPr>
          <w:rFonts w:ascii="Arial" w:hAnsi="Arial" w:cs="Arial"/>
          <w:b/>
          <w:sz w:val="18"/>
          <w:szCs w:val="18"/>
        </w:rPr>
      </w:pPr>
    </w:p>
    <w:p w14:paraId="7BC42858" w14:textId="77777777" w:rsidR="00930C8F" w:rsidRPr="00D64FAD" w:rsidRDefault="00930C8F" w:rsidP="00930C8F">
      <w:pPr>
        <w:jc w:val="both"/>
        <w:rPr>
          <w:rFonts w:ascii="Arial" w:hAnsi="Arial" w:cs="Arial"/>
          <w:b/>
          <w:sz w:val="18"/>
          <w:szCs w:val="18"/>
        </w:rPr>
      </w:pPr>
      <w:r w:rsidRPr="00D64FAD">
        <w:rPr>
          <w:rFonts w:ascii="Arial" w:hAnsi="Arial" w:cs="Arial"/>
          <w:b/>
          <w:sz w:val="18"/>
          <w:szCs w:val="18"/>
        </w:rPr>
        <w:t>6. Kaupade eest tasumine</w:t>
      </w:r>
    </w:p>
    <w:p w14:paraId="2F4CBE8B" w14:textId="52503688" w:rsidR="00930C8F" w:rsidRPr="00D64FAD" w:rsidRDefault="00930C8F" w:rsidP="00930C8F">
      <w:pPr>
        <w:jc w:val="both"/>
        <w:rPr>
          <w:rFonts w:ascii="Arial" w:hAnsi="Arial" w:cs="Arial"/>
          <w:sz w:val="18"/>
          <w:szCs w:val="18"/>
        </w:rPr>
      </w:pPr>
    </w:p>
    <w:p w14:paraId="2E3696AA" w14:textId="5B050687" w:rsidR="00930C8F" w:rsidRPr="00D64FAD" w:rsidRDefault="00930C8F" w:rsidP="00930C8F">
      <w:pPr>
        <w:numPr>
          <w:ilvl w:val="1"/>
          <w:numId w:val="1"/>
        </w:numPr>
        <w:spacing w:line="36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D64FAD">
        <w:rPr>
          <w:rFonts w:ascii="Arial" w:hAnsi="Arial" w:cs="Arial"/>
          <w:sz w:val="18"/>
          <w:szCs w:val="18"/>
        </w:rPr>
        <w:t>Müüja väljastab Ostjale arve-saatelehe Kauba eest tasumiseks koos Kaubaga. Ostja k</w:t>
      </w:r>
      <w:r>
        <w:rPr>
          <w:rFonts w:ascii="Arial" w:hAnsi="Arial" w:cs="Arial"/>
          <w:sz w:val="18"/>
          <w:szCs w:val="18"/>
        </w:rPr>
        <w:t>ohustub tasuma Müüjale saadud</w:t>
      </w:r>
      <w:r w:rsidRPr="00D64FAD">
        <w:rPr>
          <w:rFonts w:ascii="Arial" w:hAnsi="Arial" w:cs="Arial"/>
          <w:sz w:val="18"/>
          <w:szCs w:val="18"/>
        </w:rPr>
        <w:t xml:space="preserve"> kaupade eest hiljemalt</w:t>
      </w:r>
      <w:r>
        <w:rPr>
          <w:rFonts w:ascii="Arial" w:hAnsi="Arial" w:cs="Arial"/>
          <w:sz w:val="18"/>
          <w:szCs w:val="18"/>
        </w:rPr>
        <w:t xml:space="preserve"> </w:t>
      </w:r>
      <w:r w:rsidRPr="00D64FAD">
        <w:rPr>
          <w:rFonts w:ascii="Arial" w:hAnsi="Arial" w:cs="Arial"/>
          <w:sz w:val="18"/>
          <w:szCs w:val="18"/>
        </w:rPr>
        <w:t xml:space="preserve"> </w:t>
      </w:r>
      <w:r w:rsidR="005B288B">
        <w:rPr>
          <w:rFonts w:ascii="Arial" w:hAnsi="Arial"/>
          <w:b/>
          <w:sz w:val="18"/>
        </w:rPr>
        <w:t>21</w:t>
      </w:r>
      <w:r w:rsidR="00D469BF" w:rsidRPr="00053CFF">
        <w:rPr>
          <w:rFonts w:ascii="Arial" w:hAnsi="Arial" w:cs="Arial"/>
          <w:b/>
          <w:bCs/>
          <w:sz w:val="18"/>
          <w:szCs w:val="18"/>
        </w:rPr>
        <w:t xml:space="preserve"> kalendripäeva</w:t>
      </w:r>
      <w:r w:rsidR="00D469BF" w:rsidRPr="009A1FE6">
        <w:rPr>
          <w:rFonts w:ascii="Arial" w:hAnsi="Arial" w:cs="Arial"/>
          <w:sz w:val="18"/>
          <w:szCs w:val="18"/>
        </w:rPr>
        <w:t xml:space="preserve"> </w:t>
      </w:r>
      <w:r w:rsidRPr="00D64FAD">
        <w:rPr>
          <w:rFonts w:ascii="Arial" w:hAnsi="Arial" w:cs="Arial"/>
          <w:sz w:val="18"/>
          <w:szCs w:val="18"/>
        </w:rPr>
        <w:t xml:space="preserve">jooksul Kauba vastuvõtmisest. </w:t>
      </w:r>
    </w:p>
    <w:p w14:paraId="7F3ECC20" w14:textId="0CC608DE" w:rsidR="00930C8F" w:rsidRPr="00D64FAD" w:rsidRDefault="00930C8F" w:rsidP="00930C8F">
      <w:pPr>
        <w:numPr>
          <w:ilvl w:val="1"/>
          <w:numId w:val="2"/>
        </w:numPr>
        <w:spacing w:line="36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D64FAD">
        <w:rPr>
          <w:rFonts w:ascii="Arial" w:hAnsi="Arial" w:cs="Arial"/>
          <w:sz w:val="18"/>
          <w:szCs w:val="18"/>
        </w:rPr>
        <w:t>Müüja poolt Ostjale antud Krediidilimiit on alljärgnev:</w:t>
      </w:r>
    </w:p>
    <w:p w14:paraId="2729D5B2" w14:textId="77777777" w:rsidR="00930C8F" w:rsidRPr="00D64FAD" w:rsidRDefault="00930C8F" w:rsidP="00930C8F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1"/>
        <w:gridCol w:w="5930"/>
        <w:gridCol w:w="2551"/>
      </w:tblGrid>
      <w:tr w:rsidR="00147B95" w:rsidRPr="00D64FAD" w14:paraId="799197AE" w14:textId="77777777" w:rsidTr="00147B95">
        <w:trPr>
          <w:trHeight w:val="509"/>
        </w:trPr>
        <w:tc>
          <w:tcPr>
            <w:tcW w:w="591" w:type="dxa"/>
            <w:vAlign w:val="center"/>
          </w:tcPr>
          <w:p w14:paraId="0AF7E110" w14:textId="77777777" w:rsidR="00147B95" w:rsidRPr="00D64FAD" w:rsidRDefault="00147B95" w:rsidP="003967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4FAD">
              <w:rPr>
                <w:rFonts w:ascii="Arial" w:hAnsi="Arial" w:cs="Arial"/>
                <w:sz w:val="18"/>
                <w:szCs w:val="18"/>
              </w:rPr>
              <w:t>Jrk nr</w:t>
            </w:r>
          </w:p>
        </w:tc>
        <w:tc>
          <w:tcPr>
            <w:tcW w:w="5930" w:type="dxa"/>
            <w:vAlign w:val="center"/>
          </w:tcPr>
          <w:p w14:paraId="6281DCA8" w14:textId="77777777" w:rsidR="00147B95" w:rsidRPr="00D469BF" w:rsidRDefault="00147B95" w:rsidP="003967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69BF">
              <w:rPr>
                <w:rFonts w:ascii="Arial" w:hAnsi="Arial" w:cs="Arial"/>
                <w:b/>
                <w:bCs/>
                <w:sz w:val="18"/>
                <w:szCs w:val="18"/>
              </w:rPr>
              <w:t>Ostja Ostupunkt ja selle aadress</w:t>
            </w:r>
          </w:p>
        </w:tc>
        <w:tc>
          <w:tcPr>
            <w:tcW w:w="2551" w:type="dxa"/>
          </w:tcPr>
          <w:p w14:paraId="2AFAFB90" w14:textId="77777777" w:rsidR="00147B95" w:rsidRPr="00D469BF" w:rsidRDefault="00147B95" w:rsidP="003967FF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69BF">
              <w:rPr>
                <w:rFonts w:ascii="Arial" w:hAnsi="Arial" w:cs="Arial"/>
                <w:b/>
                <w:bCs/>
                <w:sz w:val="18"/>
                <w:szCs w:val="18"/>
              </w:rPr>
              <w:t>Krediidilimiit EUR</w:t>
            </w:r>
          </w:p>
        </w:tc>
      </w:tr>
      <w:tr w:rsidR="00D469BF" w:rsidRPr="00D64FAD" w14:paraId="61394C7D" w14:textId="77777777" w:rsidTr="00147B95">
        <w:trPr>
          <w:trHeight w:val="245"/>
        </w:trPr>
        <w:tc>
          <w:tcPr>
            <w:tcW w:w="591" w:type="dxa"/>
          </w:tcPr>
          <w:p w14:paraId="6174DC47" w14:textId="422267D8" w:rsidR="00D469BF" w:rsidRPr="00D64FAD" w:rsidRDefault="00D469BF" w:rsidP="00D469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4FA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930" w:type="dxa"/>
          </w:tcPr>
          <w:p w14:paraId="5B33898D" w14:textId="281ABB65" w:rsidR="00D469BF" w:rsidRPr="00D64FAD" w:rsidRDefault="005B288B" w:rsidP="00D469BF">
            <w:pPr>
              <w:rPr>
                <w:rFonts w:ascii="Arial" w:hAnsi="Arial" w:cs="Arial"/>
                <w:sz w:val="18"/>
                <w:szCs w:val="18"/>
              </w:rPr>
            </w:pPr>
            <w:r w:rsidRPr="005B288B">
              <w:rPr>
                <w:rFonts w:ascii="Arial" w:hAnsi="Arial" w:cs="Arial"/>
                <w:sz w:val="18"/>
                <w:szCs w:val="18"/>
                <w:lang w:val="sv-SE"/>
              </w:rPr>
              <w:t>Pärnu mnt 139a Kesklinna linnaosa, Tallinn Harju maakond 15169</w:t>
            </w:r>
          </w:p>
        </w:tc>
        <w:tc>
          <w:tcPr>
            <w:tcW w:w="2551" w:type="dxa"/>
          </w:tcPr>
          <w:p w14:paraId="6330C66E" w14:textId="442569CD" w:rsidR="00D469BF" w:rsidRPr="00D64FAD" w:rsidRDefault="005B288B" w:rsidP="00D469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lang w:val="sv-SE"/>
              </w:rPr>
              <w:t xml:space="preserve">                 2000</w:t>
            </w:r>
          </w:p>
        </w:tc>
      </w:tr>
    </w:tbl>
    <w:p w14:paraId="4CD0F527" w14:textId="77777777" w:rsidR="00930C8F" w:rsidRPr="00D64FAD" w:rsidRDefault="00930C8F" w:rsidP="00930C8F">
      <w:pPr>
        <w:jc w:val="both"/>
        <w:rPr>
          <w:rFonts w:ascii="Arial" w:hAnsi="Arial" w:cs="Arial"/>
          <w:b/>
          <w:sz w:val="18"/>
          <w:szCs w:val="18"/>
        </w:rPr>
      </w:pPr>
    </w:p>
    <w:p w14:paraId="33C2BCA9" w14:textId="77777777" w:rsidR="00930C8F" w:rsidRPr="00D64FAD" w:rsidRDefault="00930C8F" w:rsidP="00930C8F">
      <w:pPr>
        <w:jc w:val="both"/>
        <w:rPr>
          <w:rFonts w:ascii="Arial" w:hAnsi="Arial" w:cs="Arial"/>
          <w:b/>
          <w:sz w:val="18"/>
          <w:szCs w:val="18"/>
        </w:rPr>
      </w:pPr>
    </w:p>
    <w:p w14:paraId="50CC6141" w14:textId="77777777" w:rsidR="00930C8F" w:rsidRPr="00D64FAD" w:rsidRDefault="00930C8F" w:rsidP="00930C8F">
      <w:pPr>
        <w:jc w:val="both"/>
        <w:rPr>
          <w:rFonts w:ascii="Arial" w:hAnsi="Arial" w:cs="Arial"/>
          <w:sz w:val="18"/>
          <w:szCs w:val="18"/>
        </w:rPr>
      </w:pPr>
    </w:p>
    <w:p w14:paraId="4BBBEDDA" w14:textId="05E9A4EB" w:rsidR="00930C8F" w:rsidRPr="00D64FAD" w:rsidRDefault="00930C8F" w:rsidP="00930C8F">
      <w:pPr>
        <w:jc w:val="both"/>
        <w:rPr>
          <w:rFonts w:ascii="Arial" w:hAnsi="Arial" w:cs="Arial"/>
          <w:sz w:val="18"/>
          <w:szCs w:val="18"/>
        </w:rPr>
      </w:pPr>
    </w:p>
    <w:p w14:paraId="03A0ABFA" w14:textId="4340B5B2" w:rsidR="00930C8F" w:rsidRPr="00D64FAD" w:rsidRDefault="00930C8F" w:rsidP="00D469BF">
      <w:pPr>
        <w:jc w:val="both"/>
        <w:rPr>
          <w:rFonts w:ascii="Arial" w:hAnsi="Arial" w:cs="Arial"/>
          <w:b/>
          <w:sz w:val="18"/>
          <w:szCs w:val="18"/>
        </w:rPr>
      </w:pPr>
      <w:r w:rsidRPr="00D64FAD">
        <w:rPr>
          <w:rFonts w:ascii="Arial" w:hAnsi="Arial" w:cs="Arial"/>
          <w:b/>
          <w:sz w:val="18"/>
          <w:szCs w:val="18"/>
        </w:rPr>
        <w:t>Poolte rekvisiidid ja allkirjad</w:t>
      </w:r>
    </w:p>
    <w:p w14:paraId="45F238E3" w14:textId="6B881CFE" w:rsidR="00930C8F" w:rsidRPr="00D64FAD" w:rsidRDefault="00930C8F" w:rsidP="00930C8F">
      <w:pPr>
        <w:jc w:val="both"/>
        <w:rPr>
          <w:rFonts w:ascii="Arial" w:hAnsi="Arial" w:cs="Arial"/>
          <w:b/>
          <w:sz w:val="18"/>
          <w:szCs w:val="18"/>
        </w:rPr>
      </w:pPr>
    </w:p>
    <w:p w14:paraId="787D369A" w14:textId="3191F324" w:rsidR="00930C8F" w:rsidRPr="00D64FAD" w:rsidRDefault="00930C8F" w:rsidP="00930C8F">
      <w:p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D64FAD">
        <w:rPr>
          <w:rFonts w:ascii="Arial" w:hAnsi="Arial" w:cs="Arial"/>
          <w:sz w:val="18"/>
          <w:szCs w:val="18"/>
        </w:rPr>
        <w:tab/>
      </w:r>
      <w:r w:rsidRPr="00D64FAD">
        <w:rPr>
          <w:rFonts w:ascii="Arial" w:hAnsi="Arial" w:cs="Arial"/>
          <w:sz w:val="18"/>
          <w:szCs w:val="18"/>
        </w:rPr>
        <w:tab/>
      </w:r>
      <w:r w:rsidRPr="00D64FAD">
        <w:rPr>
          <w:rFonts w:ascii="Arial" w:hAnsi="Arial" w:cs="Arial"/>
          <w:sz w:val="18"/>
          <w:szCs w:val="18"/>
        </w:rPr>
        <w:tab/>
      </w:r>
      <w:r w:rsidRPr="00D64FAD">
        <w:rPr>
          <w:rFonts w:ascii="Arial" w:hAnsi="Arial" w:cs="Arial"/>
          <w:sz w:val="18"/>
          <w:szCs w:val="18"/>
        </w:rPr>
        <w:tab/>
      </w:r>
      <w:r w:rsidRPr="00D64FAD">
        <w:rPr>
          <w:rFonts w:ascii="Arial" w:hAnsi="Arial" w:cs="Arial"/>
          <w:sz w:val="18"/>
          <w:szCs w:val="18"/>
        </w:rPr>
        <w:tab/>
      </w:r>
      <w:r w:rsidRPr="00D64FAD">
        <w:rPr>
          <w:rFonts w:ascii="Arial" w:hAnsi="Arial" w:cs="Arial"/>
          <w:sz w:val="18"/>
          <w:szCs w:val="18"/>
        </w:rPr>
        <w:tab/>
      </w:r>
    </w:p>
    <w:p w14:paraId="76A49F7D" w14:textId="59544A7F" w:rsidR="00930C8F" w:rsidRPr="00D64FAD" w:rsidRDefault="00930C8F" w:rsidP="00930C8F">
      <w:p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14:paraId="24876DD5" w14:textId="11BAC4CE" w:rsidR="00930C8F" w:rsidRPr="00D64FAD" w:rsidRDefault="00D469BF" w:rsidP="00930C8F">
      <w:p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9A1FE6">
        <w:rPr>
          <w:rFonts w:ascii="Arial" w:hAnsi="Arial" w:cs="Arial"/>
          <w:noProof/>
          <w:sz w:val="18"/>
          <w:lang w:eastAsia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AEFC4" wp14:editId="6833B187">
                <wp:simplePos x="0" y="0"/>
                <wp:positionH relativeFrom="margin">
                  <wp:align>left</wp:align>
                </wp:positionH>
                <wp:positionV relativeFrom="paragraph">
                  <wp:posOffset>56353</wp:posOffset>
                </wp:positionV>
                <wp:extent cx="2222205" cy="2181225"/>
                <wp:effectExtent l="0" t="0" r="26035" b="28575"/>
                <wp:wrapNone/>
                <wp:docPr id="4" name="Ristkül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205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3F02F" w14:textId="77777777" w:rsidR="005F29F5" w:rsidRPr="0009442F" w:rsidRDefault="005F29F5" w:rsidP="005F29F5">
                            <w:pPr>
                              <w:spacing w:after="240"/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 w:rsidRPr="0009442F"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 xml:space="preserve">Ostja: </w:t>
                            </w:r>
                          </w:p>
                          <w:sdt>
                            <w:sdtPr>
                              <w:rPr>
                                <w:rStyle w:val="Laad13"/>
                                <w:rFonts w:asciiTheme="minorBidi" w:hAnsiTheme="minorBidi" w:cstheme="minorBidi"/>
                              </w:rPr>
                              <w:alias w:val="Kliendi nimi"/>
                              <w:tag w:val="Kliendi nimi"/>
                              <w:id w:val="-2145568091"/>
                              <w:temporary/>
                              <w:showingPlcHdr/>
                              <w15:color w:val="FFCC00"/>
                              <w15:appearance w15:val="hidden"/>
                              <w:text/>
                            </w:sdtPr>
                            <w:sdtEndPr>
                              <w:rPr>
                                <w:rStyle w:val="Liguvaikefont"/>
                                <w:b w:val="0"/>
                              </w:rPr>
                            </w:sdtEndPr>
                            <w:sdtContent>
                              <w:p w14:paraId="574212F7" w14:textId="77777777" w:rsidR="005F29F5" w:rsidRPr="0009442F" w:rsidRDefault="005F29F5" w:rsidP="005F29F5">
                                <w:pPr>
                                  <w:spacing w:after="240"/>
                                  <w:rPr>
                                    <w:rFonts w:asciiTheme="minorBidi" w:hAnsiTheme="minorBidi" w:cstheme="minorBidi"/>
                                    <w:b/>
                                  </w:rPr>
                                </w:pPr>
                                <w:r w:rsidRPr="0009442F">
                                  <w:rPr>
                                    <w:rFonts w:asciiTheme="minorBidi" w:hAnsiTheme="minorBidi" w:cstheme="minorBidi"/>
                                    <w:b/>
                                  </w:rPr>
                                  <w:t xml:space="preserve">  KLIENDI NIMI  </w:t>
                                </w:r>
                              </w:p>
                            </w:sdtContent>
                          </w:sdt>
                          <w:p w14:paraId="1CDE6A0B" w14:textId="726A14DA" w:rsidR="005F29F5" w:rsidRPr="0009442F" w:rsidRDefault="005F29F5" w:rsidP="005F29F5">
                            <w:pPr>
                              <w:jc w:val="both"/>
                              <w:rPr>
                                <w:rFonts w:asciiTheme="minorBidi" w:hAnsiTheme="minorBidi" w:cstheme="minorBidi"/>
                                <w:color w:val="000000"/>
                              </w:rPr>
                            </w:pPr>
                            <w:r w:rsidRPr="0009442F">
                              <w:rPr>
                                <w:rFonts w:asciiTheme="minorBidi" w:hAnsiTheme="minorBidi" w:cstheme="minorBidi"/>
                                <w:color w:val="000000"/>
                              </w:rPr>
                              <w:t xml:space="preserve">KMK nr: </w:t>
                            </w:r>
                            <w:r w:rsidR="005B288B" w:rsidRPr="005B288B">
                              <w:rPr>
                                <w:rFonts w:asciiTheme="minorBidi" w:hAnsiTheme="minorBidi" w:cstheme="minorBidi"/>
                                <w:color w:val="000000"/>
                              </w:rPr>
                              <w:t>EE100829000</w:t>
                            </w:r>
                          </w:p>
                          <w:p w14:paraId="1B96F972" w14:textId="0869DEE1" w:rsidR="005F29F5" w:rsidRPr="0009442F" w:rsidRDefault="005F29F5" w:rsidP="005F29F5">
                            <w:pPr>
                              <w:jc w:val="both"/>
                              <w:rPr>
                                <w:rFonts w:asciiTheme="minorBidi" w:hAnsiTheme="minorBidi" w:cstheme="minorBidi"/>
                                <w:color w:val="000000"/>
                              </w:rPr>
                            </w:pPr>
                            <w:r w:rsidRPr="0009442F">
                              <w:rPr>
                                <w:rFonts w:asciiTheme="minorBidi" w:hAnsiTheme="minorBidi" w:cstheme="minorBidi"/>
                                <w:color w:val="000000"/>
                              </w:rPr>
                              <w:t xml:space="preserve">Registreerimiskood: </w:t>
                            </w:r>
                            <w:r w:rsidR="005B288B" w:rsidRPr="005B288B">
                              <w:rPr>
                                <w:rFonts w:asciiTheme="minorBidi" w:hAnsiTheme="minorBidi" w:cstheme="minorBidi"/>
                                <w:color w:val="000000"/>
                              </w:rPr>
                              <w:t>70006317</w:t>
                            </w:r>
                          </w:p>
                          <w:p w14:paraId="09EC4EE7" w14:textId="5C295322" w:rsidR="005F29F5" w:rsidRPr="0009442F" w:rsidRDefault="005F29F5" w:rsidP="005F29F5">
                            <w:pPr>
                              <w:jc w:val="both"/>
                              <w:rPr>
                                <w:rFonts w:asciiTheme="minorBidi" w:hAnsiTheme="minorBidi" w:cstheme="minorBidi"/>
                                <w:color w:val="000000"/>
                              </w:rPr>
                            </w:pPr>
                            <w:r w:rsidRPr="0009442F">
                              <w:rPr>
                                <w:rFonts w:asciiTheme="minorBidi" w:hAnsiTheme="minorBidi" w:cstheme="minorBidi"/>
                                <w:color w:val="000000"/>
                              </w:rPr>
                              <w:t xml:space="preserve">Aadress: </w:t>
                            </w:r>
                            <w:r w:rsidR="005B288B" w:rsidRPr="005B288B">
                              <w:rPr>
                                <w:rFonts w:asciiTheme="minorBidi" w:hAnsiTheme="minorBidi" w:cstheme="minorBidi"/>
                                <w:color w:val="000000"/>
                              </w:rPr>
                              <w:t>Pärnu mnt 139a Kesklinna linnaosa, Tallinn Harju maakond 15169</w:t>
                            </w:r>
                          </w:p>
                          <w:p w14:paraId="499BA825" w14:textId="46CDBB83" w:rsidR="005F29F5" w:rsidRDefault="005F29F5" w:rsidP="005F29F5">
                            <w:pPr>
                              <w:rPr>
                                <w:rFonts w:asciiTheme="minorBidi" w:hAnsiTheme="minorBidi" w:cstheme="minorBidi"/>
                              </w:rPr>
                            </w:pPr>
                            <w:r w:rsidRPr="0009442F">
                              <w:rPr>
                                <w:rFonts w:asciiTheme="minorBidi" w:hAnsiTheme="minorBidi" w:cstheme="minorBidi"/>
                              </w:rPr>
                              <w:t xml:space="preserve">Email: </w:t>
                            </w:r>
                            <w:r w:rsidR="005B288B" w:rsidRPr="005B288B">
                              <w:rPr>
                                <w:rFonts w:asciiTheme="minorBidi" w:hAnsiTheme="minorBidi" w:cstheme="minorBidi"/>
                              </w:rPr>
                              <w:t>ria@ria.ee</w:t>
                            </w:r>
                          </w:p>
                          <w:p w14:paraId="40E5BAF1" w14:textId="0B35234C" w:rsidR="00D469BF" w:rsidRDefault="00D469BF" w:rsidP="00D469BF">
                            <w:pPr>
                              <w:rPr>
                                <w:rStyle w:val="Laad10"/>
                                <w:rFonts w:asciiTheme="minorBidi" w:hAnsiTheme="minorBidi" w:cstheme="minorBidi"/>
                                <w:b w:val="0"/>
                              </w:rPr>
                            </w:pPr>
                          </w:p>
                          <w:p w14:paraId="2B1A700B" w14:textId="77777777" w:rsidR="005F29F5" w:rsidRDefault="005F29F5" w:rsidP="00D469BF">
                            <w:pPr>
                              <w:rPr>
                                <w:rStyle w:val="Laad10"/>
                                <w:rFonts w:asciiTheme="minorBidi" w:hAnsiTheme="minorBidi" w:cstheme="minorBidi"/>
                                <w:b w:val="0"/>
                              </w:rPr>
                            </w:pPr>
                          </w:p>
                          <w:p w14:paraId="496138C1" w14:textId="77777777" w:rsidR="005F29F5" w:rsidRPr="0009442F" w:rsidRDefault="005F29F5" w:rsidP="00D469BF">
                            <w:pPr>
                              <w:rPr>
                                <w:rStyle w:val="Laad10"/>
                                <w:rFonts w:asciiTheme="minorBidi" w:hAnsiTheme="minorBidi" w:cstheme="minorBidi"/>
                                <w:b w:val="0"/>
                              </w:rPr>
                            </w:pPr>
                          </w:p>
                          <w:p w14:paraId="484187D1" w14:textId="51D105C3" w:rsidR="00D469BF" w:rsidRPr="0009442F" w:rsidRDefault="00D469BF" w:rsidP="00D469BF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 w:rsidRPr="0009442F">
                              <w:rPr>
                                <w:rStyle w:val="Laad11"/>
                                <w:rFonts w:asciiTheme="minorBidi" w:hAnsiTheme="minorBidi" w:cstheme="minorBidi"/>
                              </w:rPr>
                              <w:t>/</w:t>
                            </w:r>
                            <w:r w:rsidRPr="0009442F">
                              <w:rPr>
                                <w:rFonts w:asciiTheme="minorBidi" w:hAnsiTheme="minorBidi" w:cstheme="minorBidi"/>
                                <w:color w:val="64646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Laad11"/>
                                  <w:rFonts w:asciiTheme="minorBidi" w:hAnsiTheme="minorBidi" w:cstheme="minorBidi"/>
                                </w:rPr>
                                <w:alias w:val="allkirjastaja nimi"/>
                                <w:tag w:val="allkirjastaja nimi"/>
                                <w:id w:val="600849132"/>
                                <w15:color w:val="FFCC00"/>
                              </w:sdtPr>
                              <w:sdtEndPr>
                                <w:rPr>
                                  <w:rStyle w:val="Liguvaikefont"/>
                                  <w:b w:val="0"/>
                                  <w:sz w:val="20"/>
                                </w:rPr>
                              </w:sdtEndPr>
                              <w:sdtContent>
                                <w:r w:rsidR="005B288B" w:rsidRPr="005B288B">
                                  <w:rPr>
                                    <w:rStyle w:val="Laad11"/>
                                    <w:rFonts w:asciiTheme="minorBidi" w:hAnsiTheme="minorBidi" w:cstheme="minorBidi"/>
                                  </w:rPr>
                                  <w:t>Joonas Heiter</w:t>
                                </w:r>
                              </w:sdtContent>
                            </w:sdt>
                            <w:r w:rsidRPr="0009442F">
                              <w:rPr>
                                <w:rFonts w:asciiTheme="minorBidi" w:hAnsiTheme="minorBidi" w:cstheme="minorBidi"/>
                                <w:b/>
                                <w:color w:val="000000"/>
                              </w:rPr>
                              <w:t xml:space="preserve"> /</w:t>
                            </w:r>
                          </w:p>
                          <w:p w14:paraId="150435B8" w14:textId="77777777" w:rsidR="00D469BF" w:rsidRPr="0009442F" w:rsidRDefault="00D469BF" w:rsidP="00D469BF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 w:rsidRPr="0009442F">
                              <w:rPr>
                                <w:rFonts w:asciiTheme="minorBidi" w:hAnsiTheme="minorBidi" w:cstheme="minorBidi"/>
                                <w:b/>
                                <w:color w:val="000000"/>
                              </w:rPr>
                              <w:t xml:space="preserve">          </w:t>
                            </w:r>
                          </w:p>
                          <w:p w14:paraId="5D8D90AF" w14:textId="77777777" w:rsidR="00D469BF" w:rsidRPr="0009442F" w:rsidRDefault="00D469BF" w:rsidP="00D469BF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</w:p>
                          <w:p w14:paraId="1AF4764C" w14:textId="77777777" w:rsidR="00D469BF" w:rsidRPr="0009442F" w:rsidRDefault="00D469BF" w:rsidP="00D469BF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</w:p>
                          <w:p w14:paraId="2F6B0A97" w14:textId="77777777" w:rsidR="00D469BF" w:rsidRPr="0009442F" w:rsidRDefault="00D469BF" w:rsidP="00D469BF">
                            <w:pPr>
                              <w:ind w:firstLine="720"/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AEFC4" id="Ristkülik 4" o:spid="_x0000_s1026" style="position:absolute;left:0;text-align:left;margin-left:0;margin-top:4.45pt;width:175pt;height:17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6bjKQIAAFsEAAAOAAAAZHJzL2Uyb0RvYy54bWysVNuO0zAQfUfiHyy/01zUQhs1Xa26FCEt&#10;F2nhAxzHSSwcj7HdJuXrGTtpt7BviDxYnovP3M5kezf2ipyEdRJ0SbNFSonQHGqp25J+/3Z4s6bE&#10;eaZrpkCLkp6Fo3e716+2gylEDh2oWliCINoVgylp570pksTxTvTMLcAIjcYGbM88irZNassGRO9V&#10;kqfp22QAWxsLXDiH2ofJSHcRv2kE91+axglPVEkxNx9PG88qnMluy4rWMtNJPqfB/iGLnkmNQa9Q&#10;D8wzcrTyBVQvuQUHjV9w6BNoGslFrAGrydK/qnnqmBGxFmyOM9c2uf8Hyz+fnsxXG1J35hH4D0c0&#10;7DumW3FvLQydYDWGy0KjksG44vogCA6fkmr4BDWOlh09xB6Mje0DIFZHxtjq87XVYvSEozIPX7qi&#10;hKMtz9ZZnq9iDFZcnhvr/AcBPQmXklqcZYRnp0fnQzqsuLjE9EHJ+iCVioJtq72y5MRw7of4zeju&#10;1k1pMpR0s8LYLyECBcUVxI9Z9FHHHsudgDerNJ0phGok2qS+aDHByOMAEtP9I3YvPTJfyb6ka4S5&#10;AIWGv9d15KVnUk13hFJ6nkBoeuC3K/xYjegYrhXUZ5yFhYnhuJF46cD+omRAdpfU/TwyKyhRHzXO&#10;c5Mtl2EdorBcvctRsLeW6tbCNEeoknpKpuveTyt0NFa2HUaaeqPhHjnQyDid56zmvJHBsQvztoUV&#10;uZWj1/M/YfcbAAD//wMAUEsDBBQABgAIAAAAIQDq9xtD2wAAAAYBAAAPAAAAZHJzL2Rvd25yZXYu&#10;eG1sTI9BS8NAEIXvgv9hGcGb3TRVaWM2RQRBEA9pvXibZqdJMDsbspt2/fdOT3p7jze89025TW5Q&#10;J5pC79nAcpGBIm687bk18Ll/vVuDChHZ4uCZDPxQgG11fVViYf2ZazrtYqukhEOBBroYx0Lr0HTk&#10;MCz8SCzZ0U8Oo9ip1XbCs5S7QedZ9qgd9iwLHY700lHzvZudgc1XSm+pXuUf7fu0HO1+xvo4G3N7&#10;k56fQEVK8e8YLviCDpUwHfzMNqjBgDwSDaw3oCRcPWTiDxeR34OuSv0fv/oFAAD//wMAUEsBAi0A&#10;FAAGAAgAAAAhALaDOJL+AAAA4QEAABMAAAAAAAAAAAAAAAAAAAAAAFtDb250ZW50X1R5cGVzXS54&#10;bWxQSwECLQAUAAYACAAAACEAOP0h/9YAAACUAQAACwAAAAAAAAAAAAAAAAAvAQAAX3JlbHMvLnJl&#10;bHNQSwECLQAUAAYACAAAACEAdY+m4ykCAABbBAAADgAAAAAAAAAAAAAAAAAuAgAAZHJzL2Uyb0Rv&#10;Yy54bWxQSwECLQAUAAYACAAAACEA6vcbQ9sAAAAGAQAADwAAAAAAAAAAAAAAAACDBAAAZHJzL2Rv&#10;d25yZXYueG1sUEsFBgAAAAAEAAQA8wAAAIsFAAAAAA==&#10;" strokecolor="#0d0d0d [3069]">
                <v:textbox>
                  <w:txbxContent>
                    <w:p w14:paraId="27A3F02F" w14:textId="77777777" w:rsidR="005F29F5" w:rsidRPr="0009442F" w:rsidRDefault="005F29F5" w:rsidP="005F29F5">
                      <w:pPr>
                        <w:spacing w:after="240"/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  <w:r w:rsidRPr="0009442F">
                        <w:rPr>
                          <w:rFonts w:asciiTheme="minorBidi" w:hAnsiTheme="minorBidi" w:cstheme="minorBidi"/>
                          <w:b/>
                          <w:bCs/>
                        </w:rPr>
                        <w:t xml:space="preserve">Ostja: </w:t>
                      </w:r>
                    </w:p>
                    <w:sdt>
                      <w:sdtPr>
                        <w:rPr>
                          <w:rStyle w:val="Laad13"/>
                          <w:rFonts w:asciiTheme="minorBidi" w:hAnsiTheme="minorBidi" w:cstheme="minorBidi"/>
                        </w:rPr>
                        <w:alias w:val="Kliendi nimi"/>
                        <w:tag w:val="Kliendi nimi"/>
                        <w:id w:val="-2145568091"/>
                        <w:temporary/>
                        <w:showingPlcHdr/>
                        <w15:color w:val="FFCC00"/>
                        <w15:appearance w15:val="hidden"/>
                        <w:text/>
                      </w:sdtPr>
                      <w:sdtEndPr>
                        <w:rPr>
                          <w:rStyle w:val="Liguvaikefont"/>
                          <w:b w:val="0"/>
                        </w:rPr>
                      </w:sdtEndPr>
                      <w:sdtContent>
                        <w:p w14:paraId="574212F7" w14:textId="77777777" w:rsidR="005F29F5" w:rsidRPr="0009442F" w:rsidRDefault="005F29F5" w:rsidP="005F29F5">
                          <w:pPr>
                            <w:spacing w:after="240"/>
                            <w:rPr>
                              <w:rFonts w:asciiTheme="minorBidi" w:hAnsiTheme="minorBidi" w:cstheme="minorBidi"/>
                              <w:b/>
                            </w:rPr>
                          </w:pPr>
                          <w:r w:rsidRPr="0009442F">
                            <w:rPr>
                              <w:rFonts w:asciiTheme="minorBidi" w:hAnsiTheme="minorBidi" w:cstheme="minorBidi"/>
                              <w:b/>
                            </w:rPr>
                            <w:t xml:space="preserve">  KLIENDI NIMI  </w:t>
                          </w:r>
                        </w:p>
                      </w:sdtContent>
                    </w:sdt>
                    <w:p w14:paraId="1CDE6A0B" w14:textId="726A14DA" w:rsidR="005F29F5" w:rsidRPr="0009442F" w:rsidRDefault="005F29F5" w:rsidP="005F29F5">
                      <w:pPr>
                        <w:jc w:val="both"/>
                        <w:rPr>
                          <w:rFonts w:asciiTheme="minorBidi" w:hAnsiTheme="minorBidi" w:cstheme="minorBidi"/>
                          <w:color w:val="000000"/>
                        </w:rPr>
                      </w:pPr>
                      <w:r w:rsidRPr="0009442F">
                        <w:rPr>
                          <w:rFonts w:asciiTheme="minorBidi" w:hAnsiTheme="minorBidi" w:cstheme="minorBidi"/>
                          <w:color w:val="000000"/>
                        </w:rPr>
                        <w:t xml:space="preserve">KMK nr: </w:t>
                      </w:r>
                      <w:r w:rsidR="005B288B" w:rsidRPr="005B288B">
                        <w:rPr>
                          <w:rFonts w:asciiTheme="minorBidi" w:hAnsiTheme="minorBidi" w:cstheme="minorBidi"/>
                          <w:color w:val="000000"/>
                        </w:rPr>
                        <w:t>EE100829000</w:t>
                      </w:r>
                    </w:p>
                    <w:p w14:paraId="1B96F972" w14:textId="0869DEE1" w:rsidR="005F29F5" w:rsidRPr="0009442F" w:rsidRDefault="005F29F5" w:rsidP="005F29F5">
                      <w:pPr>
                        <w:jc w:val="both"/>
                        <w:rPr>
                          <w:rFonts w:asciiTheme="minorBidi" w:hAnsiTheme="minorBidi" w:cstheme="minorBidi"/>
                          <w:color w:val="000000"/>
                        </w:rPr>
                      </w:pPr>
                      <w:r w:rsidRPr="0009442F">
                        <w:rPr>
                          <w:rFonts w:asciiTheme="minorBidi" w:hAnsiTheme="minorBidi" w:cstheme="minorBidi"/>
                          <w:color w:val="000000"/>
                        </w:rPr>
                        <w:t xml:space="preserve">Registreerimiskood: </w:t>
                      </w:r>
                      <w:r w:rsidR="005B288B" w:rsidRPr="005B288B">
                        <w:rPr>
                          <w:rFonts w:asciiTheme="minorBidi" w:hAnsiTheme="minorBidi" w:cstheme="minorBidi"/>
                          <w:color w:val="000000"/>
                        </w:rPr>
                        <w:t>70006317</w:t>
                      </w:r>
                    </w:p>
                    <w:p w14:paraId="09EC4EE7" w14:textId="5C295322" w:rsidR="005F29F5" w:rsidRPr="0009442F" w:rsidRDefault="005F29F5" w:rsidP="005F29F5">
                      <w:pPr>
                        <w:jc w:val="both"/>
                        <w:rPr>
                          <w:rFonts w:asciiTheme="minorBidi" w:hAnsiTheme="minorBidi" w:cstheme="minorBidi"/>
                          <w:color w:val="000000"/>
                        </w:rPr>
                      </w:pPr>
                      <w:r w:rsidRPr="0009442F">
                        <w:rPr>
                          <w:rFonts w:asciiTheme="minorBidi" w:hAnsiTheme="minorBidi" w:cstheme="minorBidi"/>
                          <w:color w:val="000000"/>
                        </w:rPr>
                        <w:t xml:space="preserve">Aadress: </w:t>
                      </w:r>
                      <w:r w:rsidR="005B288B" w:rsidRPr="005B288B">
                        <w:rPr>
                          <w:rFonts w:asciiTheme="minorBidi" w:hAnsiTheme="minorBidi" w:cstheme="minorBidi"/>
                          <w:color w:val="000000"/>
                        </w:rPr>
                        <w:t>Pärnu mnt 139a Kesklinna linnaosa, Tallinn Harju maakond 15169</w:t>
                      </w:r>
                    </w:p>
                    <w:p w14:paraId="499BA825" w14:textId="46CDBB83" w:rsidR="005F29F5" w:rsidRDefault="005F29F5" w:rsidP="005F29F5">
                      <w:pPr>
                        <w:rPr>
                          <w:rFonts w:asciiTheme="minorBidi" w:hAnsiTheme="minorBidi" w:cstheme="minorBidi"/>
                        </w:rPr>
                      </w:pPr>
                      <w:r w:rsidRPr="0009442F">
                        <w:rPr>
                          <w:rFonts w:asciiTheme="minorBidi" w:hAnsiTheme="minorBidi" w:cstheme="minorBidi"/>
                        </w:rPr>
                        <w:t xml:space="preserve">Email: </w:t>
                      </w:r>
                      <w:r w:rsidR="005B288B" w:rsidRPr="005B288B">
                        <w:rPr>
                          <w:rFonts w:asciiTheme="minorBidi" w:hAnsiTheme="minorBidi" w:cstheme="minorBidi"/>
                        </w:rPr>
                        <w:t>ria@ria.ee</w:t>
                      </w:r>
                    </w:p>
                    <w:p w14:paraId="40E5BAF1" w14:textId="0B35234C" w:rsidR="00D469BF" w:rsidRDefault="00D469BF" w:rsidP="00D469BF">
                      <w:pPr>
                        <w:rPr>
                          <w:rStyle w:val="Laad10"/>
                          <w:rFonts w:asciiTheme="minorBidi" w:hAnsiTheme="minorBidi" w:cstheme="minorBidi"/>
                          <w:b w:val="0"/>
                        </w:rPr>
                      </w:pPr>
                    </w:p>
                    <w:p w14:paraId="2B1A700B" w14:textId="77777777" w:rsidR="005F29F5" w:rsidRDefault="005F29F5" w:rsidP="00D469BF">
                      <w:pPr>
                        <w:rPr>
                          <w:rStyle w:val="Laad10"/>
                          <w:rFonts w:asciiTheme="minorBidi" w:hAnsiTheme="minorBidi" w:cstheme="minorBidi"/>
                          <w:b w:val="0"/>
                        </w:rPr>
                      </w:pPr>
                    </w:p>
                    <w:p w14:paraId="496138C1" w14:textId="77777777" w:rsidR="005F29F5" w:rsidRPr="0009442F" w:rsidRDefault="005F29F5" w:rsidP="00D469BF">
                      <w:pPr>
                        <w:rPr>
                          <w:rStyle w:val="Laad10"/>
                          <w:rFonts w:asciiTheme="minorBidi" w:hAnsiTheme="minorBidi" w:cstheme="minorBidi"/>
                          <w:b w:val="0"/>
                        </w:rPr>
                      </w:pPr>
                    </w:p>
                    <w:p w14:paraId="484187D1" w14:textId="51D105C3" w:rsidR="00D469BF" w:rsidRPr="0009442F" w:rsidRDefault="00D469BF" w:rsidP="00D469BF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  <w:r w:rsidRPr="0009442F">
                        <w:rPr>
                          <w:rStyle w:val="Laad11"/>
                          <w:rFonts w:asciiTheme="minorBidi" w:hAnsiTheme="minorBidi" w:cstheme="minorBidi"/>
                        </w:rPr>
                        <w:t>/</w:t>
                      </w:r>
                      <w:r w:rsidRPr="0009442F">
                        <w:rPr>
                          <w:rFonts w:asciiTheme="minorBidi" w:hAnsiTheme="minorBidi" w:cstheme="minorBidi"/>
                          <w:color w:val="646464"/>
                        </w:rPr>
                        <w:t xml:space="preserve"> </w:t>
                      </w:r>
                      <w:sdt>
                        <w:sdtPr>
                          <w:rPr>
                            <w:rStyle w:val="Laad11"/>
                            <w:rFonts w:asciiTheme="minorBidi" w:hAnsiTheme="minorBidi" w:cstheme="minorBidi"/>
                          </w:rPr>
                          <w:alias w:val="allkirjastaja nimi"/>
                          <w:tag w:val="allkirjastaja nimi"/>
                          <w:id w:val="600849132"/>
                          <w15:color w:val="FFCC00"/>
                        </w:sdtPr>
                        <w:sdtEndPr>
                          <w:rPr>
                            <w:rStyle w:val="Liguvaikefont"/>
                            <w:b w:val="0"/>
                            <w:sz w:val="20"/>
                          </w:rPr>
                        </w:sdtEndPr>
                        <w:sdtContent>
                          <w:r w:rsidR="005B288B" w:rsidRPr="005B288B">
                            <w:rPr>
                              <w:rStyle w:val="Laad11"/>
                              <w:rFonts w:asciiTheme="minorBidi" w:hAnsiTheme="minorBidi" w:cstheme="minorBidi"/>
                            </w:rPr>
                            <w:t>Joonas Heiter</w:t>
                          </w:r>
                        </w:sdtContent>
                      </w:sdt>
                      <w:r w:rsidRPr="0009442F">
                        <w:rPr>
                          <w:rFonts w:asciiTheme="minorBidi" w:hAnsiTheme="minorBidi" w:cstheme="minorBidi"/>
                          <w:b/>
                          <w:color w:val="000000"/>
                        </w:rPr>
                        <w:t xml:space="preserve"> /</w:t>
                      </w:r>
                    </w:p>
                    <w:p w14:paraId="150435B8" w14:textId="77777777" w:rsidR="00D469BF" w:rsidRPr="0009442F" w:rsidRDefault="00D469BF" w:rsidP="00D469BF">
                      <w:pPr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  <w:r w:rsidRPr="0009442F">
                        <w:rPr>
                          <w:rFonts w:asciiTheme="minorBidi" w:hAnsiTheme="minorBidi" w:cstheme="minorBidi"/>
                          <w:b/>
                          <w:color w:val="000000"/>
                        </w:rPr>
                        <w:t xml:space="preserve">          </w:t>
                      </w:r>
                    </w:p>
                    <w:p w14:paraId="5D8D90AF" w14:textId="77777777" w:rsidR="00D469BF" w:rsidRPr="0009442F" w:rsidRDefault="00D469BF" w:rsidP="00D469BF">
                      <w:pPr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</w:p>
                    <w:p w14:paraId="1AF4764C" w14:textId="77777777" w:rsidR="00D469BF" w:rsidRPr="0009442F" w:rsidRDefault="00D469BF" w:rsidP="00D469BF">
                      <w:pPr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</w:p>
                    <w:p w14:paraId="2F6B0A97" w14:textId="77777777" w:rsidR="00D469BF" w:rsidRPr="0009442F" w:rsidRDefault="00D469BF" w:rsidP="00D469BF">
                      <w:pPr>
                        <w:ind w:firstLine="720"/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A1FE6">
        <w:rPr>
          <w:rFonts w:ascii="Arial" w:hAnsi="Arial" w:cs="Arial"/>
          <w:noProof/>
          <w:sz w:val="18"/>
          <w:lang w:eastAsia="et-E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A5AF9E" wp14:editId="67E1FD1B">
                <wp:simplePos x="0" y="0"/>
                <wp:positionH relativeFrom="margin">
                  <wp:align>right</wp:align>
                </wp:positionH>
                <wp:positionV relativeFrom="paragraph">
                  <wp:posOffset>62097</wp:posOffset>
                </wp:positionV>
                <wp:extent cx="2247900" cy="2181225"/>
                <wp:effectExtent l="0" t="0" r="19050" b="28575"/>
                <wp:wrapNone/>
                <wp:docPr id="3" name="Ristkül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4EFA2" w14:textId="77777777" w:rsidR="00D469BF" w:rsidRPr="0009442F" w:rsidRDefault="00D469BF" w:rsidP="00D469BF">
                            <w:pPr>
                              <w:spacing w:after="240"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</w:rPr>
                            </w:pPr>
                            <w:r w:rsidRPr="0009442F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</w:rPr>
                              <w:t>Müüja:</w:t>
                            </w:r>
                          </w:p>
                          <w:p w14:paraId="6489F5F0" w14:textId="77777777" w:rsidR="00D469BF" w:rsidRPr="0009442F" w:rsidRDefault="00D469BF" w:rsidP="00D469BF">
                            <w:pPr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</w:rPr>
                              <w:t xml:space="preserve">  </w:t>
                            </w:r>
                            <w:r w:rsidRPr="0009442F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</w:rPr>
                              <w:t>KAUPMEES &amp; KO AS</w:t>
                            </w:r>
                          </w:p>
                          <w:p w14:paraId="1BACDB18" w14:textId="77777777" w:rsidR="00D469BF" w:rsidRPr="0009442F" w:rsidRDefault="00D469BF" w:rsidP="00D469BF">
                            <w:pPr>
                              <w:spacing w:before="240"/>
                              <w:jc w:val="both"/>
                              <w:rPr>
                                <w:rFonts w:asciiTheme="minorBidi" w:hAnsiTheme="minorBidi" w:cstheme="minorBidi"/>
                                <w:color w:val="000000"/>
                              </w:rPr>
                            </w:pPr>
                            <w:r w:rsidRPr="0009442F">
                              <w:rPr>
                                <w:rFonts w:asciiTheme="minorBidi" w:hAnsiTheme="minorBidi" w:cstheme="minorBidi"/>
                                <w:color w:val="000000"/>
                              </w:rPr>
                              <w:t>KMK nr. EE100175783</w:t>
                            </w:r>
                          </w:p>
                          <w:p w14:paraId="515DF891" w14:textId="77777777" w:rsidR="00D469BF" w:rsidRPr="0009442F" w:rsidRDefault="00D469BF" w:rsidP="00D469BF">
                            <w:pPr>
                              <w:jc w:val="both"/>
                              <w:rPr>
                                <w:rFonts w:asciiTheme="minorBidi" w:hAnsiTheme="minorBidi" w:cstheme="minorBidi"/>
                                <w:color w:val="000000"/>
                              </w:rPr>
                            </w:pPr>
                            <w:r w:rsidRPr="0009442F">
                              <w:rPr>
                                <w:rFonts w:asciiTheme="minorBidi" w:hAnsiTheme="minorBidi" w:cstheme="minorBidi"/>
                                <w:color w:val="000000"/>
                              </w:rPr>
                              <w:t>Registreerimiskood: 10347466</w:t>
                            </w:r>
                          </w:p>
                          <w:p w14:paraId="50E55F9E" w14:textId="77777777" w:rsidR="00B27BA9" w:rsidRDefault="00B27BA9" w:rsidP="00B27BA9">
                            <w:pPr>
                              <w:rPr>
                                <w:rFonts w:asciiTheme="minorBidi" w:hAnsiTheme="minorBidi" w:cstheme="minorBidi"/>
                                <w:color w:val="000000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color w:val="000000"/>
                              </w:rPr>
                              <w:t>Aadress: Sepise tn 7 Tallinn Harjumaa 11415</w:t>
                            </w:r>
                          </w:p>
                          <w:p w14:paraId="6379B645" w14:textId="77777777" w:rsidR="00D469BF" w:rsidRPr="0009442F" w:rsidRDefault="00D469BF" w:rsidP="00D469BF">
                            <w:pPr>
                              <w:jc w:val="both"/>
                              <w:rPr>
                                <w:rFonts w:asciiTheme="minorBidi" w:hAnsiTheme="minorBidi" w:cstheme="minorBidi"/>
                                <w:color w:val="000000"/>
                              </w:rPr>
                            </w:pPr>
                            <w:r w:rsidRPr="0009442F">
                              <w:rPr>
                                <w:rFonts w:asciiTheme="minorBidi" w:hAnsiTheme="minorBidi" w:cstheme="minorBidi"/>
                                <w:color w:val="000000"/>
                              </w:rPr>
                              <w:t>kaupmees@kaupmees.ee</w:t>
                            </w:r>
                          </w:p>
                          <w:p w14:paraId="4F52630F" w14:textId="77777777" w:rsidR="00D469BF" w:rsidRPr="0009442F" w:rsidRDefault="00D469BF" w:rsidP="00D469BF">
                            <w:pPr>
                              <w:jc w:val="both"/>
                              <w:rPr>
                                <w:rFonts w:asciiTheme="minorBidi" w:hAnsiTheme="minorBidi" w:cstheme="minorBidi"/>
                                <w:color w:val="000000"/>
                              </w:rPr>
                            </w:pPr>
                            <w:r w:rsidRPr="0009442F">
                              <w:rPr>
                                <w:rFonts w:asciiTheme="minorBidi" w:hAnsiTheme="minorBidi" w:cstheme="minorBidi"/>
                                <w:color w:val="000000"/>
                              </w:rPr>
                              <w:t>A/a EE952200221002101883</w:t>
                            </w:r>
                          </w:p>
                          <w:p w14:paraId="26AF292B" w14:textId="77777777" w:rsidR="00D469BF" w:rsidRPr="0009442F" w:rsidRDefault="00D469BF" w:rsidP="00D469BF">
                            <w:pPr>
                              <w:rPr>
                                <w:rFonts w:asciiTheme="minorBidi" w:hAnsiTheme="minorBidi" w:cstheme="minorBidi"/>
                                <w:color w:val="000000"/>
                              </w:rPr>
                            </w:pPr>
                            <w:r w:rsidRPr="0009442F">
                              <w:rPr>
                                <w:rFonts w:asciiTheme="minorBidi" w:hAnsiTheme="minorBidi" w:cstheme="minorBidi"/>
                                <w:color w:val="000000"/>
                              </w:rPr>
                              <w:t>Swedbank</w:t>
                            </w:r>
                          </w:p>
                          <w:p w14:paraId="28CB0D9F" w14:textId="77777777" w:rsidR="00D469BF" w:rsidRPr="0009442F" w:rsidRDefault="00D469BF" w:rsidP="00D469BF">
                            <w:pPr>
                              <w:rPr>
                                <w:rFonts w:asciiTheme="minorBidi" w:hAnsiTheme="minorBidi" w:cstheme="minorBidi"/>
                                <w:color w:val="000000"/>
                              </w:rPr>
                            </w:pPr>
                          </w:p>
                          <w:p w14:paraId="10D64CAE" w14:textId="451D261A" w:rsidR="00D469BF" w:rsidRPr="0009442F" w:rsidRDefault="00D469BF" w:rsidP="00D469BF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color w:val="000000"/>
                              </w:rPr>
                            </w:pPr>
                            <w:r w:rsidRPr="0009442F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</w:rPr>
                              <w:t>/</w:t>
                            </w:r>
                            <w:r w:rsidRPr="0009442F">
                              <w:rPr>
                                <w:rFonts w:asciiTheme="minorBidi" w:hAnsiTheme="minorBidi" w:cstheme="minorBidi"/>
                                <w:b/>
                                <w:color w:val="00000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Laad13"/>
                                </w:rPr>
                                <w:id w:val="-1619216494"/>
                                <w:dropDownList>
                                  <w:listItem w:value="Valige üksus."/>
                                  <w:listItem w:displayText="Ando Laine" w:value="Ando Laine"/>
                                  <w:listItem w:displayText="Marit Voore" w:value="Marit Voore"/>
                                  <w:listItem w:displayText="Kevian Soom" w:value="Kevian Soom"/>
                                  <w:listItem w:displayText="Maris Leisson" w:value="Maris Leisson"/>
                                  <w:listItem w:displayText="Andra Rannaste" w:value="Andra Rannaste"/>
                                  <w:listItem w:displayText="Marleen Eskor" w:value="Marleen Eskor"/>
                                  <w:listItem w:displayText="Jekaterina Fomchenkova" w:value="Jekaterina Fomchenkova"/>
                                  <w:listItem w:displayText="Konstantin Tjutjazov" w:value="Konstantin Tjutjazov"/>
                                  <w:listItem w:displayText="Raul Tomingas " w:value="Raul Tomingas "/>
                                  <w:listItem w:displayText="Hanna-Stina Pajumets" w:value="Hanna-Stina Pajumets"/>
                                </w:dropDownList>
                              </w:sdtPr>
                              <w:sdtEndPr>
                                <w:rPr>
                                  <w:rStyle w:val="Liguvaikefont"/>
                                  <w:rFonts w:asciiTheme="minorBidi" w:hAnsiTheme="minorBidi" w:cstheme="minorBidi"/>
                                  <w:b w:val="0"/>
                                  <w:color w:val="000000"/>
                                </w:rPr>
                              </w:sdtEndPr>
                              <w:sdtContent>
                                <w:r w:rsidR="005B288B">
                                  <w:rPr>
                                    <w:rStyle w:val="Laad13"/>
                                  </w:rPr>
                                  <w:t>Kevian Soom</w:t>
                                </w:r>
                              </w:sdtContent>
                            </w:sdt>
                            <w:r w:rsidRPr="0009442F">
                              <w:rPr>
                                <w:rFonts w:asciiTheme="minorBidi" w:hAnsiTheme="minorBidi" w:cstheme="minorBidi"/>
                                <w:b/>
                                <w:color w:val="000000"/>
                              </w:rPr>
                              <w:t xml:space="preserve">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5AF9E" id="Ristkülik 3" o:spid="_x0000_s1027" style="position:absolute;left:0;text-align:left;margin-left:125.8pt;margin-top:4.9pt;width:177pt;height:171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paoEQIAACkEAAAOAAAAZHJzL2Uyb0RvYy54bWysU9uOEzEMfUfiH6K807moZdtRp6tVlyKk&#10;hUVa+IA0k5mJyMTBSTstX4+TdrsVIB4QeYjiODk+PraXt4fBsL1Cr8HWvJjknCkrodG2q/nXL5s3&#10;c858ELYRBqyq+VF5frt6/Wo5ukqV0INpFDICsb4aXc37EFyVZV72ahB+Ak5ZcraAgwhkYpc1KEZC&#10;H0xW5vnbbARsHIJU3tPt/cnJVwm/bZUMj23rVWCm5sQtpB3Tvo17tlqKqkPhei3PNMQ/sBiEthT0&#10;AnUvgmA71L9BDVoieGjDRMKQQdtqqVIOlE2R/5LNUy+cSrmQON5dZPL/D1Z+2j+5zxipe/cA8ptn&#10;Fta9sJ26Q4SxV6KhcEUUKhudry4fouHpK9uOH6Gh0opdgKTBocUhAlJ27JCkPl6kVofAJF2W5fRm&#10;kVNFJPnKYl6U5SzFENXzd4c+vFcwsHioOVItE7zYP/gQ6Yjq+UmiD0Y3G21MMrDbrg2yvaC6b9I6&#10;o/vrZ8ayseaLGcX+O0Se1p8gBh2ogY0eaj6/PBJV1O2dbVJ7BaHN6UyUjT0LGbWLbeqrcNgemG7O&#10;KsebLTRHUhbh1K80X3ToAX9wNlKv1tx/3wlUnJkPlqqzKKbT2NzJmM5uSjLw2rO99ggrCarmgbPT&#10;cR1OA7FzqLueIhVJDQt3VNFWJ61fWJ3pUz+mEpxnJzb8tZ1evUz46icAAAD//wMAUEsDBBQABgAI&#10;AAAAIQAVmF6a2gAAAAYBAAAPAAAAZHJzL2Rvd25yZXYueG1sTI/BTsMwEETvSPyDtUjcqEMDiIY4&#10;FQIViWObXrht4iUJxOsodtrA17M90duMZjXzNl/PrlcHGkPn2cDtIgFFXHvbcWNgX25uHkGFiGyx&#10;90wGfijAuri8yDGz/shbOuxio6SEQ4YG2hiHTOtQt+QwLPxALNmnHx1GsWOj7YhHKXe9XibJg3bY&#10;sSy0ONBLS/X3bnIGqm65x99t+Za41SaN73P5NX28GnN9NT8/gYo0x/9jOOELOhTCVPmJbVC9AXkk&#10;GlgJvoTp/Z346iTSFHSR63P84g8AAP//AwBQSwECLQAUAAYACAAAACEAtoM4kv4AAADhAQAAEwAA&#10;AAAAAAAAAAAAAAAAAAAAW0NvbnRlbnRfVHlwZXNdLnhtbFBLAQItABQABgAIAAAAIQA4/SH/1gAA&#10;AJQBAAALAAAAAAAAAAAAAAAAAC8BAABfcmVscy8ucmVsc1BLAQItABQABgAIAAAAIQCwbpaoEQIA&#10;ACkEAAAOAAAAAAAAAAAAAAAAAC4CAABkcnMvZTJvRG9jLnhtbFBLAQItABQABgAIAAAAIQAVmF6a&#10;2gAAAAYBAAAPAAAAAAAAAAAAAAAAAGsEAABkcnMvZG93bnJldi54bWxQSwUGAAAAAAQABADzAAAA&#10;cgUAAAAA&#10;">
                <v:textbox>
                  <w:txbxContent>
                    <w:p w14:paraId="3AA4EFA2" w14:textId="77777777" w:rsidR="00D469BF" w:rsidRPr="0009442F" w:rsidRDefault="00D469BF" w:rsidP="00D469BF">
                      <w:pPr>
                        <w:spacing w:after="240"/>
                        <w:jc w:val="both"/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</w:rPr>
                      </w:pPr>
                      <w:r w:rsidRPr="0009442F"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</w:rPr>
                        <w:t>Müüja:</w:t>
                      </w:r>
                    </w:p>
                    <w:p w14:paraId="6489F5F0" w14:textId="77777777" w:rsidR="00D469BF" w:rsidRPr="0009442F" w:rsidRDefault="00D469BF" w:rsidP="00D469BF">
                      <w:pPr>
                        <w:jc w:val="both"/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</w:rPr>
                        <w:t xml:space="preserve">  </w:t>
                      </w:r>
                      <w:r w:rsidRPr="0009442F"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</w:rPr>
                        <w:t>KAUPMEES &amp; KO AS</w:t>
                      </w:r>
                    </w:p>
                    <w:p w14:paraId="1BACDB18" w14:textId="77777777" w:rsidR="00D469BF" w:rsidRPr="0009442F" w:rsidRDefault="00D469BF" w:rsidP="00D469BF">
                      <w:pPr>
                        <w:spacing w:before="240"/>
                        <w:jc w:val="both"/>
                        <w:rPr>
                          <w:rFonts w:asciiTheme="minorBidi" w:hAnsiTheme="minorBidi" w:cstheme="minorBidi"/>
                          <w:color w:val="000000"/>
                        </w:rPr>
                      </w:pPr>
                      <w:r w:rsidRPr="0009442F">
                        <w:rPr>
                          <w:rFonts w:asciiTheme="minorBidi" w:hAnsiTheme="minorBidi" w:cstheme="minorBidi"/>
                          <w:color w:val="000000"/>
                        </w:rPr>
                        <w:t>KMK nr. EE100175783</w:t>
                      </w:r>
                    </w:p>
                    <w:p w14:paraId="515DF891" w14:textId="77777777" w:rsidR="00D469BF" w:rsidRPr="0009442F" w:rsidRDefault="00D469BF" w:rsidP="00D469BF">
                      <w:pPr>
                        <w:jc w:val="both"/>
                        <w:rPr>
                          <w:rFonts w:asciiTheme="minorBidi" w:hAnsiTheme="minorBidi" w:cstheme="minorBidi"/>
                          <w:color w:val="000000"/>
                        </w:rPr>
                      </w:pPr>
                      <w:r w:rsidRPr="0009442F">
                        <w:rPr>
                          <w:rFonts w:asciiTheme="minorBidi" w:hAnsiTheme="minorBidi" w:cstheme="minorBidi"/>
                          <w:color w:val="000000"/>
                        </w:rPr>
                        <w:t>Registreerimiskood: 10347466</w:t>
                      </w:r>
                    </w:p>
                    <w:p w14:paraId="50E55F9E" w14:textId="77777777" w:rsidR="00B27BA9" w:rsidRDefault="00B27BA9" w:rsidP="00B27BA9">
                      <w:pPr>
                        <w:rPr>
                          <w:rFonts w:asciiTheme="minorBidi" w:hAnsiTheme="minorBidi" w:cstheme="minorBidi"/>
                          <w:color w:val="000000"/>
                        </w:rPr>
                      </w:pPr>
                      <w:r>
                        <w:rPr>
                          <w:rFonts w:asciiTheme="minorBidi" w:hAnsiTheme="minorBidi" w:cstheme="minorBidi"/>
                          <w:color w:val="000000"/>
                        </w:rPr>
                        <w:t>Aadress: Sepise tn 7 Tallinn Harjumaa 11415</w:t>
                      </w:r>
                    </w:p>
                    <w:p w14:paraId="6379B645" w14:textId="77777777" w:rsidR="00D469BF" w:rsidRPr="0009442F" w:rsidRDefault="00D469BF" w:rsidP="00D469BF">
                      <w:pPr>
                        <w:jc w:val="both"/>
                        <w:rPr>
                          <w:rFonts w:asciiTheme="minorBidi" w:hAnsiTheme="minorBidi" w:cstheme="minorBidi"/>
                          <w:color w:val="000000"/>
                        </w:rPr>
                      </w:pPr>
                      <w:r w:rsidRPr="0009442F">
                        <w:rPr>
                          <w:rFonts w:asciiTheme="minorBidi" w:hAnsiTheme="minorBidi" w:cstheme="minorBidi"/>
                          <w:color w:val="000000"/>
                        </w:rPr>
                        <w:t>kaupmees@kaupmees.ee</w:t>
                      </w:r>
                    </w:p>
                    <w:p w14:paraId="4F52630F" w14:textId="77777777" w:rsidR="00D469BF" w:rsidRPr="0009442F" w:rsidRDefault="00D469BF" w:rsidP="00D469BF">
                      <w:pPr>
                        <w:jc w:val="both"/>
                        <w:rPr>
                          <w:rFonts w:asciiTheme="minorBidi" w:hAnsiTheme="minorBidi" w:cstheme="minorBidi"/>
                          <w:color w:val="000000"/>
                        </w:rPr>
                      </w:pPr>
                      <w:r w:rsidRPr="0009442F">
                        <w:rPr>
                          <w:rFonts w:asciiTheme="minorBidi" w:hAnsiTheme="minorBidi" w:cstheme="minorBidi"/>
                          <w:color w:val="000000"/>
                        </w:rPr>
                        <w:t>A/a EE952200221002101883</w:t>
                      </w:r>
                    </w:p>
                    <w:p w14:paraId="26AF292B" w14:textId="77777777" w:rsidR="00D469BF" w:rsidRPr="0009442F" w:rsidRDefault="00D469BF" w:rsidP="00D469BF">
                      <w:pPr>
                        <w:rPr>
                          <w:rFonts w:asciiTheme="minorBidi" w:hAnsiTheme="minorBidi" w:cstheme="minorBidi"/>
                          <w:color w:val="000000"/>
                        </w:rPr>
                      </w:pPr>
                      <w:r w:rsidRPr="0009442F">
                        <w:rPr>
                          <w:rFonts w:asciiTheme="minorBidi" w:hAnsiTheme="minorBidi" w:cstheme="minorBidi"/>
                          <w:color w:val="000000"/>
                        </w:rPr>
                        <w:t>Swedbank</w:t>
                      </w:r>
                    </w:p>
                    <w:p w14:paraId="28CB0D9F" w14:textId="77777777" w:rsidR="00D469BF" w:rsidRPr="0009442F" w:rsidRDefault="00D469BF" w:rsidP="00D469BF">
                      <w:pPr>
                        <w:rPr>
                          <w:rFonts w:asciiTheme="minorBidi" w:hAnsiTheme="minorBidi" w:cstheme="minorBidi"/>
                          <w:color w:val="000000"/>
                        </w:rPr>
                      </w:pPr>
                    </w:p>
                    <w:p w14:paraId="10D64CAE" w14:textId="451D261A" w:rsidR="00D469BF" w:rsidRPr="0009442F" w:rsidRDefault="00D469BF" w:rsidP="00D469BF">
                      <w:pPr>
                        <w:jc w:val="center"/>
                        <w:rPr>
                          <w:rFonts w:asciiTheme="minorBidi" w:hAnsiTheme="minorBidi" w:cstheme="minorBidi"/>
                          <w:color w:val="000000"/>
                        </w:rPr>
                      </w:pPr>
                      <w:r w:rsidRPr="0009442F"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</w:rPr>
                        <w:t>/</w:t>
                      </w:r>
                      <w:r w:rsidRPr="0009442F">
                        <w:rPr>
                          <w:rFonts w:asciiTheme="minorBidi" w:hAnsiTheme="minorBidi" w:cstheme="minorBidi"/>
                          <w:b/>
                          <w:color w:val="000000"/>
                        </w:rPr>
                        <w:t xml:space="preserve"> </w:t>
                      </w:r>
                      <w:sdt>
                        <w:sdtPr>
                          <w:rPr>
                            <w:rStyle w:val="Laad13"/>
                          </w:rPr>
                          <w:id w:val="-1619216494"/>
                          <w:dropDownList>
                            <w:listItem w:value="Valige üksus."/>
                            <w:listItem w:displayText="Ando Laine" w:value="Ando Laine"/>
                            <w:listItem w:displayText="Marit Voore" w:value="Marit Voore"/>
                            <w:listItem w:displayText="Kevian Soom" w:value="Kevian Soom"/>
                            <w:listItem w:displayText="Maris Leisson" w:value="Maris Leisson"/>
                            <w:listItem w:displayText="Andra Rannaste" w:value="Andra Rannaste"/>
                            <w:listItem w:displayText="Marleen Eskor" w:value="Marleen Eskor"/>
                            <w:listItem w:displayText="Jekaterina Fomchenkova" w:value="Jekaterina Fomchenkova"/>
                            <w:listItem w:displayText="Konstantin Tjutjazov" w:value="Konstantin Tjutjazov"/>
                            <w:listItem w:displayText="Raul Tomingas " w:value="Raul Tomingas "/>
                            <w:listItem w:displayText="Hanna-Stina Pajumets" w:value="Hanna-Stina Pajumets"/>
                          </w:dropDownList>
                        </w:sdtPr>
                        <w:sdtEndPr>
                          <w:rPr>
                            <w:rStyle w:val="Liguvaikefont"/>
                            <w:rFonts w:asciiTheme="minorBidi" w:hAnsiTheme="minorBidi" w:cstheme="minorBidi"/>
                            <w:b w:val="0"/>
                            <w:color w:val="000000"/>
                          </w:rPr>
                        </w:sdtEndPr>
                        <w:sdtContent>
                          <w:r w:rsidR="005B288B">
                            <w:rPr>
                              <w:rStyle w:val="Laad13"/>
                            </w:rPr>
                            <w:t>Kevian Soom</w:t>
                          </w:r>
                        </w:sdtContent>
                      </w:sdt>
                      <w:r w:rsidRPr="0009442F">
                        <w:rPr>
                          <w:rFonts w:asciiTheme="minorBidi" w:hAnsiTheme="minorBidi" w:cstheme="minorBidi"/>
                          <w:b/>
                          <w:color w:val="000000"/>
                        </w:rPr>
                        <w:t xml:space="preserve"> /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8D3BBF" w14:textId="17978A5F" w:rsidR="00930C8F" w:rsidRPr="00D64FAD" w:rsidRDefault="00930C8F" w:rsidP="00930C8F">
      <w:p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14:paraId="173A1782" w14:textId="45B29C62" w:rsidR="00930C8F" w:rsidRPr="00D64FAD" w:rsidRDefault="00930C8F" w:rsidP="00930C8F">
      <w:p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14:paraId="2AA4994A" w14:textId="001F64AB" w:rsidR="00930C8F" w:rsidRPr="00D64FAD" w:rsidRDefault="00930C8F" w:rsidP="00930C8F">
      <w:p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14:paraId="0799752B" w14:textId="26C3F52F" w:rsidR="00930C8F" w:rsidRPr="00D64FAD" w:rsidRDefault="00930C8F" w:rsidP="00930C8F">
      <w:p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14:paraId="25309876" w14:textId="77777777" w:rsidR="00930C8F" w:rsidRPr="00D64FAD" w:rsidRDefault="00930C8F" w:rsidP="00930C8F">
      <w:p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14:paraId="5455B64A" w14:textId="77777777" w:rsidR="00930C8F" w:rsidRPr="00D64FAD" w:rsidRDefault="00930C8F" w:rsidP="00930C8F">
      <w:p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14:paraId="773F2366" w14:textId="3554A6BD" w:rsidR="00930C8F" w:rsidRPr="00D64FAD" w:rsidRDefault="00930C8F" w:rsidP="00930C8F">
      <w:p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14:paraId="4C3DFD2F" w14:textId="67A307E3" w:rsidR="00930C8F" w:rsidRPr="00D64FAD" w:rsidRDefault="00930C8F" w:rsidP="00930C8F">
      <w:p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14:paraId="0126DB1B" w14:textId="77777777" w:rsidR="00930C8F" w:rsidRPr="00D64FAD" w:rsidRDefault="00930C8F" w:rsidP="00930C8F">
      <w:p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14:paraId="4AB044EB" w14:textId="77777777" w:rsidR="00930C8F" w:rsidRPr="00D64FAD" w:rsidRDefault="00930C8F" w:rsidP="00930C8F">
      <w:p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14:paraId="6750C85B" w14:textId="77777777" w:rsidR="00930C8F" w:rsidRPr="00D64FAD" w:rsidRDefault="00930C8F" w:rsidP="00930C8F">
      <w:pPr>
        <w:jc w:val="both"/>
        <w:rPr>
          <w:rFonts w:ascii="Arial" w:hAnsi="Arial" w:cs="Arial"/>
          <w:sz w:val="18"/>
          <w:szCs w:val="18"/>
        </w:rPr>
      </w:pPr>
    </w:p>
    <w:p w14:paraId="21234053" w14:textId="77777777" w:rsidR="00930C8F" w:rsidRPr="00D64FAD" w:rsidRDefault="00930C8F" w:rsidP="00930C8F">
      <w:pPr>
        <w:jc w:val="both"/>
        <w:rPr>
          <w:rFonts w:ascii="Arial" w:hAnsi="Arial" w:cs="Arial"/>
          <w:sz w:val="18"/>
          <w:szCs w:val="18"/>
        </w:rPr>
      </w:pPr>
    </w:p>
    <w:p w14:paraId="60676DE4" w14:textId="77777777" w:rsidR="00930C8F" w:rsidRPr="00D64FAD" w:rsidRDefault="00930C8F" w:rsidP="00930C8F">
      <w:pPr>
        <w:jc w:val="both"/>
        <w:rPr>
          <w:rFonts w:ascii="Arial" w:hAnsi="Arial" w:cs="Arial"/>
          <w:sz w:val="18"/>
          <w:szCs w:val="18"/>
        </w:rPr>
      </w:pPr>
    </w:p>
    <w:p w14:paraId="7AEFB770" w14:textId="77777777" w:rsidR="00930C8F" w:rsidRPr="00D64FAD" w:rsidRDefault="00930C8F" w:rsidP="00930C8F">
      <w:pPr>
        <w:jc w:val="both"/>
        <w:rPr>
          <w:rFonts w:ascii="Arial" w:hAnsi="Arial" w:cs="Arial"/>
          <w:sz w:val="18"/>
          <w:szCs w:val="18"/>
        </w:rPr>
      </w:pPr>
    </w:p>
    <w:sectPr w:rsidR="00930C8F" w:rsidRPr="00D64FAD" w:rsidSect="00930C8F">
      <w:footerReference w:type="even" r:id="rId7"/>
      <w:footerReference w:type="default" r:id="rId8"/>
      <w:pgSz w:w="11907" w:h="16840" w:code="9"/>
      <w:pgMar w:top="851" w:right="1418" w:bottom="992" w:left="1418" w:header="709" w:footer="709" w:gutter="0"/>
      <w:cols w:space="708" w:equalWidth="0">
        <w:col w:w="907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B7C5F" w14:textId="77777777" w:rsidR="003469C6" w:rsidRDefault="00275780">
      <w:r>
        <w:separator/>
      </w:r>
    </w:p>
  </w:endnote>
  <w:endnote w:type="continuationSeparator" w:id="0">
    <w:p w14:paraId="7D6DD600" w14:textId="77777777" w:rsidR="003469C6" w:rsidRDefault="0027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1B43A" w14:textId="77777777" w:rsidR="00B27BA9" w:rsidRDefault="002E7405">
    <w:pPr>
      <w:pStyle w:val="Jalu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>
      <w:rPr>
        <w:rStyle w:val="Lehekljenumber"/>
        <w:noProof/>
      </w:rPr>
      <w:t>3</w:t>
    </w:r>
    <w:r>
      <w:rPr>
        <w:rStyle w:val="Lehekljenumber"/>
      </w:rPr>
      <w:fldChar w:fldCharType="end"/>
    </w:r>
  </w:p>
  <w:p w14:paraId="65EBE684" w14:textId="77777777" w:rsidR="00B27BA9" w:rsidRDefault="00B27BA9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DD310" w14:textId="77777777" w:rsidR="00B27BA9" w:rsidRDefault="002E7405">
    <w:pPr>
      <w:pStyle w:val="Jalus"/>
      <w:framePr w:wrap="around" w:vAnchor="text" w:hAnchor="page" w:x="6022" w:y="55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542E23">
      <w:rPr>
        <w:rStyle w:val="Lehekljenumber"/>
        <w:noProof/>
      </w:rPr>
      <w:t>1</w:t>
    </w:r>
    <w:r>
      <w:rPr>
        <w:rStyle w:val="Lehekljenumber"/>
      </w:rPr>
      <w:fldChar w:fldCharType="end"/>
    </w:r>
  </w:p>
  <w:p w14:paraId="0B16D772" w14:textId="77777777" w:rsidR="00B27BA9" w:rsidRDefault="00B27BA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CC848" w14:textId="77777777" w:rsidR="003469C6" w:rsidRDefault="00275780">
      <w:r>
        <w:separator/>
      </w:r>
    </w:p>
  </w:footnote>
  <w:footnote w:type="continuationSeparator" w:id="0">
    <w:p w14:paraId="0E356534" w14:textId="77777777" w:rsidR="003469C6" w:rsidRDefault="00275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A1D04"/>
    <w:multiLevelType w:val="multilevel"/>
    <w:tmpl w:val="A8A2FB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67531ECA"/>
    <w:multiLevelType w:val="multilevel"/>
    <w:tmpl w:val="A664EF7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950041356">
    <w:abstractNumId w:val="0"/>
  </w:num>
  <w:num w:numId="2" w16cid:durableId="1380858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3D"/>
    <w:rsid w:val="000776A3"/>
    <w:rsid w:val="001351FF"/>
    <w:rsid w:val="00147B95"/>
    <w:rsid w:val="0015393D"/>
    <w:rsid w:val="00157D02"/>
    <w:rsid w:val="001927DC"/>
    <w:rsid w:val="001E023F"/>
    <w:rsid w:val="002451E6"/>
    <w:rsid w:val="00256B86"/>
    <w:rsid w:val="00275780"/>
    <w:rsid w:val="002E7405"/>
    <w:rsid w:val="00345FD9"/>
    <w:rsid w:val="003469C6"/>
    <w:rsid w:val="00363F4F"/>
    <w:rsid w:val="003B43FC"/>
    <w:rsid w:val="003C6CA5"/>
    <w:rsid w:val="003F4EC6"/>
    <w:rsid w:val="00453304"/>
    <w:rsid w:val="0045393D"/>
    <w:rsid w:val="0047609C"/>
    <w:rsid w:val="005035CA"/>
    <w:rsid w:val="005261A4"/>
    <w:rsid w:val="00542E23"/>
    <w:rsid w:val="0058673E"/>
    <w:rsid w:val="005A78AC"/>
    <w:rsid w:val="005B288B"/>
    <w:rsid w:val="005F29F5"/>
    <w:rsid w:val="00607927"/>
    <w:rsid w:val="006264C9"/>
    <w:rsid w:val="007144CE"/>
    <w:rsid w:val="00715BBA"/>
    <w:rsid w:val="00727929"/>
    <w:rsid w:val="00742845"/>
    <w:rsid w:val="00796E9F"/>
    <w:rsid w:val="007A1DBB"/>
    <w:rsid w:val="00831B58"/>
    <w:rsid w:val="00930C8F"/>
    <w:rsid w:val="00A01830"/>
    <w:rsid w:val="00A67392"/>
    <w:rsid w:val="00A70CCC"/>
    <w:rsid w:val="00AA1358"/>
    <w:rsid w:val="00AE69DE"/>
    <w:rsid w:val="00B27BA9"/>
    <w:rsid w:val="00C24953"/>
    <w:rsid w:val="00D469BF"/>
    <w:rsid w:val="00DE5043"/>
    <w:rsid w:val="00DF3B77"/>
    <w:rsid w:val="00E2664E"/>
    <w:rsid w:val="00E43061"/>
    <w:rsid w:val="00E915CA"/>
    <w:rsid w:val="00EB4709"/>
    <w:rsid w:val="00F01702"/>
    <w:rsid w:val="00F14D16"/>
    <w:rsid w:val="00F30DEC"/>
    <w:rsid w:val="00F8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12F04"/>
  <w15:docId w15:val="{0408B4FA-04B6-4266-B795-193A703E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30C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ealkiri5">
    <w:name w:val="heading 5"/>
    <w:basedOn w:val="Normaallaad"/>
    <w:next w:val="Normaallaad"/>
    <w:link w:val="Pealkiri5Mrk"/>
    <w:qFormat/>
    <w:rsid w:val="00930C8F"/>
    <w:pPr>
      <w:keepNext/>
      <w:outlineLvl w:val="4"/>
    </w:pPr>
    <w:rPr>
      <w:rFonts w:ascii="Arial" w:hAnsi="Arial" w:cs="Arial"/>
      <w:b/>
      <w:bCs/>
      <w:sz w:val="1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UUREDTHED">
    <w:name w:val="SUURED TÄHED"/>
    <w:basedOn w:val="Normaallaad"/>
    <w:link w:val="SUUREDTHEDMrk"/>
    <w:qFormat/>
    <w:rsid w:val="00F30DEC"/>
    <w:rPr>
      <w:rFonts w:ascii="Arial" w:hAnsi="Arial" w:cs="Arial"/>
      <w:b/>
      <w:caps/>
    </w:rPr>
  </w:style>
  <w:style w:type="character" w:customStyle="1" w:styleId="SUUREDTHEDMrk">
    <w:name w:val="SUURED TÄHED Märk"/>
    <w:basedOn w:val="Liguvaikefont"/>
    <w:link w:val="SUUREDTHED"/>
    <w:rsid w:val="00F30DEC"/>
    <w:rPr>
      <w:rFonts w:ascii="Arial" w:eastAsia="Times New Roman" w:hAnsi="Arial" w:cs="Arial"/>
      <w:b/>
      <w:caps/>
      <w:sz w:val="20"/>
      <w:szCs w:val="20"/>
    </w:rPr>
  </w:style>
  <w:style w:type="paragraph" w:styleId="Pealkiri">
    <w:name w:val="Title"/>
    <w:basedOn w:val="Normaallaad"/>
    <w:link w:val="PealkiriMrk"/>
    <w:autoRedefine/>
    <w:qFormat/>
    <w:rsid w:val="00727929"/>
    <w:pPr>
      <w:jc w:val="center"/>
      <w:outlineLvl w:val="0"/>
    </w:pPr>
    <w:rPr>
      <w:rFonts w:ascii="Arial" w:hAnsi="Arial"/>
      <w:sz w:val="18"/>
      <w:lang w:val="sv-SE"/>
    </w:rPr>
  </w:style>
  <w:style w:type="character" w:customStyle="1" w:styleId="PealkiriMrk">
    <w:name w:val="Pealkiri Märk"/>
    <w:basedOn w:val="Liguvaikefont"/>
    <w:link w:val="Pealkiri"/>
    <w:rsid w:val="00727929"/>
    <w:rPr>
      <w:rFonts w:ascii="Arial" w:eastAsia="Times New Roman" w:hAnsi="Arial" w:cs="Times New Roman"/>
      <w:sz w:val="18"/>
      <w:szCs w:val="20"/>
      <w:lang w:val="sv-SE"/>
    </w:rPr>
  </w:style>
  <w:style w:type="paragraph" w:customStyle="1" w:styleId="SISUARIAL">
    <w:name w:val="SISU ARIAL"/>
    <w:basedOn w:val="Pealkiri"/>
    <w:link w:val="SISUARIALMrk"/>
    <w:autoRedefine/>
    <w:qFormat/>
    <w:rsid w:val="00727929"/>
    <w:pPr>
      <w:jc w:val="left"/>
      <w:outlineLvl w:val="9"/>
    </w:pPr>
    <w:rPr>
      <w:sz w:val="20"/>
    </w:rPr>
  </w:style>
  <w:style w:type="character" w:customStyle="1" w:styleId="SISUARIALMrk">
    <w:name w:val="SISU ARIAL Märk"/>
    <w:basedOn w:val="PealkiriMrk"/>
    <w:link w:val="SISUARIAL"/>
    <w:rsid w:val="00727929"/>
    <w:rPr>
      <w:rFonts w:ascii="Arial" w:eastAsia="Times New Roman" w:hAnsi="Arial" w:cs="Times New Roman"/>
      <w:sz w:val="20"/>
      <w:szCs w:val="20"/>
      <w:lang w:val="sv-SE"/>
    </w:rPr>
  </w:style>
  <w:style w:type="paragraph" w:customStyle="1" w:styleId="AIRALtavaline">
    <w:name w:val="AIRAL tavaline"/>
    <w:basedOn w:val="SISUARIAL"/>
    <w:next w:val="Normaallaad"/>
    <w:link w:val="AIRALtavalineMrk"/>
    <w:autoRedefine/>
    <w:qFormat/>
    <w:rsid w:val="00727929"/>
    <w:rPr>
      <w:color w:val="000000" w:themeColor="text1"/>
    </w:rPr>
  </w:style>
  <w:style w:type="character" w:customStyle="1" w:styleId="AIRALtavalineMrk">
    <w:name w:val="AIRAL tavaline Märk"/>
    <w:basedOn w:val="SISUARIALMrk"/>
    <w:link w:val="AIRALtavaline"/>
    <w:rsid w:val="00727929"/>
    <w:rPr>
      <w:rFonts w:ascii="Arial" w:eastAsia="Times New Roman" w:hAnsi="Arial" w:cs="Times New Roman"/>
      <w:color w:val="000000" w:themeColor="text1"/>
      <w:sz w:val="20"/>
      <w:szCs w:val="20"/>
      <w:lang w:val="sv-SE"/>
    </w:rPr>
  </w:style>
  <w:style w:type="character" w:customStyle="1" w:styleId="Pealkiri5Mrk">
    <w:name w:val="Pealkiri 5 Märk"/>
    <w:basedOn w:val="Liguvaikefont"/>
    <w:link w:val="Pealkiri5"/>
    <w:rsid w:val="00930C8F"/>
    <w:rPr>
      <w:rFonts w:ascii="Arial" w:eastAsia="Times New Roman" w:hAnsi="Arial" w:cs="Arial"/>
      <w:b/>
      <w:bCs/>
      <w:sz w:val="18"/>
      <w:szCs w:val="20"/>
    </w:rPr>
  </w:style>
  <w:style w:type="paragraph" w:styleId="Jalus">
    <w:name w:val="footer"/>
    <w:basedOn w:val="Normaallaad"/>
    <w:link w:val="JalusMrk"/>
    <w:rsid w:val="00930C8F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rsid w:val="00930C8F"/>
    <w:rPr>
      <w:rFonts w:ascii="Times New Roman" w:eastAsia="Times New Roman" w:hAnsi="Times New Roman" w:cs="Times New Roman"/>
      <w:sz w:val="20"/>
      <w:szCs w:val="20"/>
    </w:rPr>
  </w:style>
  <w:style w:type="character" w:styleId="Lehekljenumber">
    <w:name w:val="page number"/>
    <w:basedOn w:val="Liguvaikefont"/>
    <w:rsid w:val="00930C8F"/>
  </w:style>
  <w:style w:type="paragraph" w:styleId="Kehatekst">
    <w:name w:val="Body Text"/>
    <w:basedOn w:val="Normaallaad"/>
    <w:link w:val="KehatekstMrk"/>
    <w:rsid w:val="00930C8F"/>
    <w:pPr>
      <w:jc w:val="both"/>
    </w:pPr>
  </w:style>
  <w:style w:type="character" w:customStyle="1" w:styleId="KehatekstMrk">
    <w:name w:val="Kehatekst Märk"/>
    <w:basedOn w:val="Liguvaikefont"/>
    <w:link w:val="Kehatekst"/>
    <w:rsid w:val="00930C8F"/>
    <w:rPr>
      <w:rFonts w:ascii="Times New Roman" w:eastAsia="Times New Roman" w:hAnsi="Times New Roman" w:cs="Times New Roman"/>
      <w:sz w:val="20"/>
      <w:szCs w:val="20"/>
    </w:rPr>
  </w:style>
  <w:style w:type="character" w:styleId="Hperlink">
    <w:name w:val="Hyperlink"/>
    <w:rsid w:val="00930C8F"/>
    <w:rPr>
      <w:color w:val="0000FF"/>
      <w:u w:val="single"/>
    </w:rPr>
  </w:style>
  <w:style w:type="character" w:styleId="Kohatitetekst">
    <w:name w:val="Placeholder Text"/>
    <w:basedOn w:val="Liguvaikefont"/>
    <w:uiPriority w:val="99"/>
    <w:semiHidden/>
    <w:rsid w:val="002E7405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E7405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E7405"/>
    <w:rPr>
      <w:rFonts w:ascii="Tahoma" w:eastAsia="Times New Roman" w:hAnsi="Tahoma" w:cs="Tahoma"/>
      <w:sz w:val="16"/>
      <w:szCs w:val="16"/>
    </w:rPr>
  </w:style>
  <w:style w:type="character" w:customStyle="1" w:styleId="Laad10">
    <w:name w:val="Laad10"/>
    <w:basedOn w:val="Liguvaikefont"/>
    <w:uiPriority w:val="1"/>
    <w:rsid w:val="00D469BF"/>
    <w:rPr>
      <w:rFonts w:ascii="Arial" w:hAnsi="Arial"/>
      <w:b/>
      <w:sz w:val="18"/>
    </w:rPr>
  </w:style>
  <w:style w:type="character" w:customStyle="1" w:styleId="Laad11">
    <w:name w:val="Laad11"/>
    <w:basedOn w:val="Liguvaikefont"/>
    <w:uiPriority w:val="1"/>
    <w:rsid w:val="00D469BF"/>
    <w:rPr>
      <w:rFonts w:ascii="Arial" w:hAnsi="Arial"/>
      <w:b/>
      <w:sz w:val="18"/>
    </w:rPr>
  </w:style>
  <w:style w:type="character" w:customStyle="1" w:styleId="Laad13">
    <w:name w:val="Laad13"/>
    <w:basedOn w:val="Liguvaikefont"/>
    <w:uiPriority w:val="1"/>
    <w:rsid w:val="00D469BF"/>
    <w:rPr>
      <w:rFonts w:ascii="Arial" w:hAnsi="Arial"/>
      <w:b/>
      <w:sz w:val="20"/>
    </w:rPr>
  </w:style>
  <w:style w:type="character" w:customStyle="1" w:styleId="ARIALBOLD9">
    <w:name w:val="ARIALBOLD9"/>
    <w:basedOn w:val="Liguvaikefont"/>
    <w:uiPriority w:val="1"/>
    <w:rsid w:val="00D469BF"/>
    <w:rPr>
      <w:rFonts w:ascii="Arial" w:hAnsi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AS Kaupmees &amp; Ko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Kevian Kuusmaa</dc:creator>
  <cp:keywords/>
  <dc:description/>
  <cp:lastModifiedBy>Kristi Lipp</cp:lastModifiedBy>
  <cp:revision>2</cp:revision>
  <dcterms:created xsi:type="dcterms:W3CDTF">2025-08-29T11:27:00Z</dcterms:created>
  <dcterms:modified xsi:type="dcterms:W3CDTF">2025-08-29T11:27:00Z</dcterms:modified>
</cp:coreProperties>
</file>